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347E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附件</w:t>
      </w:r>
    </w:p>
    <w:p w14:paraId="2DA284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Times New Roman" w:hAnsi="Times New Roman" w:eastAsia="方正小标宋简体"/>
          <w:bCs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bCs/>
          <w:color w:val="000000"/>
          <w:sz w:val="44"/>
          <w:szCs w:val="44"/>
        </w:rPr>
        <w:t>简阳市简城街道滨江社区卫生服务中心</w:t>
      </w:r>
    </w:p>
    <w:p w14:paraId="642D7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/>
          <w:bCs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bCs/>
          <w:color w:val="000000"/>
          <w:sz w:val="44"/>
          <w:szCs w:val="44"/>
        </w:rPr>
        <w:t>2026年公开招聘编外人员</w:t>
      </w:r>
      <w:r>
        <w:rPr>
          <w:rFonts w:hint="eastAsia" w:ascii="Times New Roman" w:hAnsi="Times New Roman" w:eastAsia="方正小标宋简体"/>
          <w:bCs/>
          <w:color w:val="000000"/>
          <w:sz w:val="44"/>
          <w:szCs w:val="44"/>
          <w:lang w:eastAsia="zh-CN"/>
        </w:rPr>
        <w:t>考试总</w:t>
      </w:r>
      <w:r>
        <w:rPr>
          <w:rFonts w:hint="default" w:ascii="Times New Roman" w:hAnsi="Times New Roman" w:eastAsia="方正小标宋简体"/>
          <w:bCs/>
          <w:color w:val="000000"/>
          <w:sz w:val="44"/>
          <w:szCs w:val="44"/>
        </w:rPr>
        <w:t>成绩、岗位</w:t>
      </w:r>
    </w:p>
    <w:p w14:paraId="3AEE4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Times New Roman" w:hAnsi="Times New Roman" w:eastAsia="方正小标宋简体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/>
          <w:bCs/>
          <w:color w:val="000000"/>
          <w:sz w:val="44"/>
          <w:szCs w:val="44"/>
        </w:rPr>
        <w:t>排名</w:t>
      </w:r>
      <w:r>
        <w:rPr>
          <w:rFonts w:hint="eastAsia" w:ascii="Times New Roman" w:hAnsi="Times New Roman" w:eastAsia="方正小标宋简体"/>
          <w:bCs/>
          <w:color w:val="000000"/>
          <w:sz w:val="44"/>
          <w:szCs w:val="44"/>
          <w:lang w:eastAsia="zh-CN"/>
        </w:rPr>
        <w:t>及</w:t>
      </w:r>
      <w:r>
        <w:rPr>
          <w:rFonts w:hint="default" w:ascii="Times New Roman" w:hAnsi="Times New Roman" w:eastAsia="方正小标宋简体"/>
          <w:bCs/>
          <w:color w:val="000000"/>
          <w:sz w:val="44"/>
          <w:szCs w:val="44"/>
        </w:rPr>
        <w:t>进入体检环节人员名单</w:t>
      </w:r>
    </w:p>
    <w:tbl>
      <w:tblPr>
        <w:tblStyle w:val="3"/>
        <w:tblpPr w:leftFromText="180" w:rightFromText="180" w:vertAnchor="text" w:horzAnchor="page" w:tblpX="1913" w:tblpY="496"/>
        <w:tblOverlap w:val="never"/>
        <w:tblW w:w="465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931"/>
        <w:gridCol w:w="1190"/>
        <w:gridCol w:w="965"/>
        <w:gridCol w:w="1152"/>
        <w:gridCol w:w="819"/>
        <w:gridCol w:w="1730"/>
        <w:gridCol w:w="957"/>
      </w:tblGrid>
      <w:tr w14:paraId="0EAC2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E4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47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2D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岗位代码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F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岗位招聘人数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7C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2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岗位排名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5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8D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E903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F6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C8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罗浩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0E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2026001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A0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4B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73.20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8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74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39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9078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451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CA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王舒影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0A34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2026002</w:t>
            </w:r>
          </w:p>
        </w:tc>
        <w:tc>
          <w:tcPr>
            <w:tcW w:w="57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C3F86">
            <w:pPr>
              <w:jc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D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70.85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09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87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EC6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7A85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AD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723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赵鲜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A5F4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2026002</w:t>
            </w:r>
          </w:p>
        </w:tc>
        <w:tc>
          <w:tcPr>
            <w:tcW w:w="57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A0FD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8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103D5">
            <w:pPr>
              <w:jc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65.80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3F021">
            <w:pPr>
              <w:jc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339AE">
            <w:pPr>
              <w:jc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否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0F92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21A49829">
      <w:pPr>
        <w:jc w:val="right"/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15C08"/>
    <w:rsid w:val="04A57852"/>
    <w:rsid w:val="1A9218A4"/>
    <w:rsid w:val="1AC90DBB"/>
    <w:rsid w:val="1EDD4E34"/>
    <w:rsid w:val="20D07F38"/>
    <w:rsid w:val="22A13151"/>
    <w:rsid w:val="23173379"/>
    <w:rsid w:val="242E1C8E"/>
    <w:rsid w:val="281A0EA7"/>
    <w:rsid w:val="2DF49229"/>
    <w:rsid w:val="372F4CBB"/>
    <w:rsid w:val="48CC36A0"/>
    <w:rsid w:val="49227764"/>
    <w:rsid w:val="4BE4792C"/>
    <w:rsid w:val="55C4407D"/>
    <w:rsid w:val="5CE51850"/>
    <w:rsid w:val="68012F0F"/>
    <w:rsid w:val="681A7B2C"/>
    <w:rsid w:val="69475D21"/>
    <w:rsid w:val="6F333C71"/>
    <w:rsid w:val="6F936B31"/>
    <w:rsid w:val="6FF79E0F"/>
    <w:rsid w:val="72AC83AA"/>
    <w:rsid w:val="76C30567"/>
    <w:rsid w:val="7B2924DD"/>
    <w:rsid w:val="7BFDF2B5"/>
    <w:rsid w:val="7EE859D8"/>
    <w:rsid w:val="7F572617"/>
    <w:rsid w:val="CD77CF46"/>
    <w:rsid w:val="D8F7C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1103</Words>
  <Characters>1182</Characters>
  <Lines>0</Lines>
  <Paragraphs>0</Paragraphs>
  <TotalTime>35</TotalTime>
  <ScaleCrop>false</ScaleCrop>
  <LinksUpToDate>false</LinksUpToDate>
  <CharactersWithSpaces>1189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2026-08-13T18:37:00Z</dcterms:created>
  <dc:creator>Asus</dc:creator>
  <cp:lastModifiedBy>琴声</cp:lastModifiedBy>
  <cp:lastPrinted>2026-08-13T14:54:00Z</cp:lastPrinted>
  <dcterms:modified xsi:type="dcterms:W3CDTF">2026-08-13T08:31:32Z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eyJoZGlkIjoiMWE5OWY3OWQyNTZhY2RkZjM3NGFmZDViNDc1YTRkMTUiLCJ1c2VySWQiOiIyNTY0Mzg1NjUifQ==</vt:lpwstr>
  </property>
  <property fmtid="{D5CDD505-2E9C-101B-9397-08002B2CF9AE}" pid="4" name="ICV">
    <vt:lpwstr>DCB9717BCEA248288783DCCF0305C568_12</vt:lpwstr>
  </property>
</Properties>
</file>