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26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</w:p>
    <w:p w14:paraId="094F6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简阳市平武镇卫生院</w:t>
      </w:r>
    </w:p>
    <w:p w14:paraId="5F6D1C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44"/>
          <w:szCs w:val="44"/>
          <w:shd w:val="clear" w:color="auto" w:fill="auto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  <w:lang w:val="en-US" w:eastAsia="zh-CN"/>
        </w:rPr>
        <w:t>2026年公开招聘编外人员资格审查通过进入面试人员名单</w:t>
      </w:r>
    </w:p>
    <w:tbl>
      <w:tblPr>
        <w:tblStyle w:val="3"/>
        <w:tblW w:w="82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971"/>
        <w:gridCol w:w="1789"/>
        <w:gridCol w:w="1871"/>
        <w:gridCol w:w="1320"/>
      </w:tblGrid>
      <w:tr w14:paraId="644B9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7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B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1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3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A5E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E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7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中医医生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F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202601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1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何思阳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C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C32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1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0E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3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202602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3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钟敏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6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38C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B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B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D8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202602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F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张琴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1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6D3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6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1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3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202602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4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李瑞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6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4A8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F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7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5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4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易禾苹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2A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DFC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F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E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4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8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庄馨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C9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8D7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E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C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0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C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张婷婷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8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4CB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81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2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9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5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王南月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6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169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3C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E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0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9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D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01F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A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E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5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6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曾缨惜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7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713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DA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A9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D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F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周欣瑶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F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F92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C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D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F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65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9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CA3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A4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A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E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A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樊俊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37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0A2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3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43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7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0D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刘晓庆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4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A17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9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C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0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E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赵美玲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6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507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B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B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D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0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杨梓橦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9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81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F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C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6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202603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9D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李卓林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55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9D2F81C"/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8DA2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E4465D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E4465D">
                    <w:pPr>
                      <w:pStyle w:val="2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A048B"/>
    <w:rsid w:val="1E36258C"/>
    <w:rsid w:val="396A048B"/>
    <w:rsid w:val="69270D56"/>
    <w:rsid w:val="69AF4281"/>
    <w:rsid w:val="6BBE132C"/>
    <w:rsid w:val="73904488"/>
    <w:rsid w:val="7A1F1F11"/>
    <w:rsid w:val="D7D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08e627-6b42-43e7-8a34-1f4c88e810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616</Words>
  <Characters>775</Characters>
  <Lines>0</Lines>
  <Paragraphs>0</Paragraphs>
  <TotalTime>4</TotalTime>
  <ScaleCrop>false</ScaleCrop>
  <LinksUpToDate>false</LinksUpToDate>
  <CharactersWithSpaces>824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2026-08-10T17:47:00Z</dcterms:created>
  <dc:creator>何越冬</dc:creator>
  <cp:lastModifiedBy>琴声</cp:lastModifiedBy>
  <dcterms:modified xsi:type="dcterms:W3CDTF">2026-08-21T08:04:14Z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1EEEA80E63EF4FDA8EC8A1E10CD63941_11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