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6D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</w:p>
    <w:p w14:paraId="30DA3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4A08DB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eastAsia="zh-CN"/>
        </w:rPr>
        <w:t>简阳市简城街道红塔社区卫生服务中心</w:t>
      </w:r>
    </w:p>
    <w:p w14:paraId="315C69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eastAsia="zh-CN"/>
        </w:rPr>
        <w:t>2026年公开招聘编外人员面试成绩、岗位排名及</w:t>
      </w:r>
    </w:p>
    <w:p w14:paraId="2A373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eastAsia="zh-CN"/>
        </w:rPr>
        <w:t>进入体检环节人员名单</w:t>
      </w:r>
    </w:p>
    <w:p w14:paraId="2656F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</w:pPr>
    </w:p>
    <w:tbl>
      <w:tblPr>
        <w:tblStyle w:val="6"/>
        <w:tblW w:w="100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560"/>
        <w:gridCol w:w="1497"/>
        <w:gridCol w:w="1845"/>
        <w:gridCol w:w="1392"/>
        <w:gridCol w:w="1563"/>
        <w:gridCol w:w="1335"/>
      </w:tblGrid>
      <w:tr w14:paraId="41EB1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tblHeader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9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DD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C3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62A1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4664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岗位排名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DEEA9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9D4C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7C2D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B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1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B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樊艳玲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A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87.33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9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D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3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0EF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4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99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C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王南月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CB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76.33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5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4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F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C00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B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8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6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赵美玲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F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72.00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9A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0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9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D2F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B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D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5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周欣瑶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D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71.67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A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4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5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EE6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0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7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D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付  雪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67.67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0A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8C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C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017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F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20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C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  婷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C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56.67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39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8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1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8E0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1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A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C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燕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9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55.67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9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4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E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306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E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A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E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严应梅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B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55.00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4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5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3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4BA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F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59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0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钟佩珊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46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46.67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0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A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8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A1F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1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A6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0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曾缨惜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E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44.33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0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E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D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295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D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2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7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  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5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9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1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2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E146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9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4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4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徐鑫意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0A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4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D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29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75B6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4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9C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2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鄢羽彤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7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C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E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E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442E7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B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B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C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张文静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B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3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1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4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5C31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5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E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C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易禾苹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D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6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3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0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9D42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4D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0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F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  萍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F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D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B1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</w:tbl>
    <w:p w14:paraId="1153F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134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F25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722A0B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D722A0B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93BE1"/>
    <w:rsid w:val="028C172D"/>
    <w:rsid w:val="03F37758"/>
    <w:rsid w:val="04F50E2F"/>
    <w:rsid w:val="0DE90EF9"/>
    <w:rsid w:val="11B524F0"/>
    <w:rsid w:val="11FF376C"/>
    <w:rsid w:val="13961EAE"/>
    <w:rsid w:val="14263231"/>
    <w:rsid w:val="166E0EC0"/>
    <w:rsid w:val="17E70F2A"/>
    <w:rsid w:val="18C94AD3"/>
    <w:rsid w:val="19F811CC"/>
    <w:rsid w:val="1CC574CB"/>
    <w:rsid w:val="20880DD0"/>
    <w:rsid w:val="21020B82"/>
    <w:rsid w:val="214E3DC8"/>
    <w:rsid w:val="21F77FBB"/>
    <w:rsid w:val="231D2B39"/>
    <w:rsid w:val="259721E1"/>
    <w:rsid w:val="27C13545"/>
    <w:rsid w:val="2B0D0850"/>
    <w:rsid w:val="2D4B6951"/>
    <w:rsid w:val="2E0F4D5E"/>
    <w:rsid w:val="2E112405"/>
    <w:rsid w:val="2FE34275"/>
    <w:rsid w:val="30354AD0"/>
    <w:rsid w:val="346F60D7"/>
    <w:rsid w:val="35284C04"/>
    <w:rsid w:val="36DA0A6A"/>
    <w:rsid w:val="37405B09"/>
    <w:rsid w:val="375141AA"/>
    <w:rsid w:val="3B7A3CDF"/>
    <w:rsid w:val="3BB0325D"/>
    <w:rsid w:val="3E2241BA"/>
    <w:rsid w:val="41546D80"/>
    <w:rsid w:val="44305883"/>
    <w:rsid w:val="47482EE3"/>
    <w:rsid w:val="4B895879"/>
    <w:rsid w:val="4CAC5CC3"/>
    <w:rsid w:val="4DC62DB4"/>
    <w:rsid w:val="4E151645"/>
    <w:rsid w:val="4ECF7A46"/>
    <w:rsid w:val="51A93BE1"/>
    <w:rsid w:val="522E717A"/>
    <w:rsid w:val="52976ACD"/>
    <w:rsid w:val="532145E9"/>
    <w:rsid w:val="5B7F45A2"/>
    <w:rsid w:val="5C4001D5"/>
    <w:rsid w:val="5ECC3FA2"/>
    <w:rsid w:val="5EFF57AD"/>
    <w:rsid w:val="646D58E0"/>
    <w:rsid w:val="67F82033"/>
    <w:rsid w:val="6AA656A7"/>
    <w:rsid w:val="6C6972D4"/>
    <w:rsid w:val="6DA34120"/>
    <w:rsid w:val="6F92269E"/>
    <w:rsid w:val="741B2C62"/>
    <w:rsid w:val="74FA6D1C"/>
    <w:rsid w:val="755C1784"/>
    <w:rsid w:val="76C27D0D"/>
    <w:rsid w:val="783B7D77"/>
    <w:rsid w:val="7EBE3257"/>
    <w:rsid w:val="95DB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1306</Words>
  <Characters>1398</Characters>
  <Lines>0</Lines>
  <Paragraphs>0</Paragraphs>
  <TotalTime>0</TotalTime>
  <ScaleCrop>false</ScaleCrop>
  <LinksUpToDate>false</LinksUpToDate>
  <CharactersWithSpaces>1462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2026-08-18T19:22:00Z</dcterms:created>
  <dc:creator>卿玉茹</dc:creator>
  <cp:lastModifiedBy>琴声</cp:lastModifiedBy>
  <dcterms:modified xsi:type="dcterms:W3CDTF">2026-08-21T05:38:28Z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8C077D8884D445B2A27261FE359F5822_11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