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893" w:tblpY="2970"/>
        <w:tblOverlap w:val="never"/>
        <w:tblW w:w="108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1276"/>
        <w:gridCol w:w="1349"/>
        <w:gridCol w:w="451"/>
        <w:gridCol w:w="1700"/>
        <w:gridCol w:w="1512"/>
        <w:gridCol w:w="703"/>
        <w:gridCol w:w="535"/>
        <w:gridCol w:w="1085"/>
        <w:gridCol w:w="1705"/>
      </w:tblGrid>
      <w:tr w14:paraId="4683D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A7BED0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eastAsia="方正仿宋_GB2312" w:cs="Times New Roman"/>
                <w:sz w:val="24"/>
              </w:rPr>
              <w:t>姓名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</w:tcBorders>
            <w:vAlign w:val="center"/>
          </w:tcPr>
          <w:p w14:paraId="60CC78D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5834F31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报名岗位</w:t>
            </w:r>
          </w:p>
        </w:tc>
        <w:tc>
          <w:tcPr>
            <w:tcW w:w="1512" w:type="dxa"/>
            <w:tcBorders>
              <w:top w:val="single" w:color="auto" w:sz="4" w:space="0"/>
            </w:tcBorders>
            <w:vAlign w:val="center"/>
          </w:tcPr>
          <w:p w14:paraId="304C7A03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</w:tcBorders>
            <w:vAlign w:val="center"/>
          </w:tcPr>
          <w:p w14:paraId="0962D50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岗位代码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5FDFE9EB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vMerge w:val="restart"/>
            <w:tcBorders>
              <w:right w:val="single" w:color="auto" w:sz="4" w:space="0"/>
            </w:tcBorders>
            <w:vAlign w:val="center"/>
          </w:tcPr>
          <w:p w14:paraId="028851B0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方正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近期1寸正面免冠彩色照片</w:t>
            </w:r>
            <w:r>
              <w:rPr>
                <w:rFonts w:hint="eastAsia" w:eastAsia="方正仿宋_GB2312"/>
                <w:color w:val="FF0000"/>
                <w:sz w:val="22"/>
                <w:szCs w:val="22"/>
              </w:rPr>
              <w:t>（</w:t>
            </w:r>
            <w:r>
              <w:rPr>
                <w:rFonts w:hint="eastAsia" w:eastAsia="方正仿宋_GB2312"/>
                <w:color w:val="FF0000"/>
                <w:sz w:val="22"/>
                <w:szCs w:val="22"/>
                <w:lang w:eastAsia="zh-CN"/>
              </w:rPr>
              <w:t>上传电子版彩打或粘贴纸质版</w:t>
            </w:r>
            <w:r>
              <w:rPr>
                <w:rFonts w:hint="eastAsia" w:eastAsia="方正仿宋_GB2312"/>
                <w:color w:val="FF0000"/>
                <w:sz w:val="22"/>
                <w:szCs w:val="22"/>
              </w:rPr>
              <w:t>）</w:t>
            </w:r>
          </w:p>
        </w:tc>
      </w:tr>
      <w:tr w14:paraId="455DE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DE56ED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性别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</w:tcBorders>
            <w:vAlign w:val="center"/>
          </w:tcPr>
          <w:p w14:paraId="604CF5D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4158EF1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年龄</w:t>
            </w:r>
          </w:p>
        </w:tc>
        <w:tc>
          <w:tcPr>
            <w:tcW w:w="1512" w:type="dxa"/>
            <w:tcBorders>
              <w:top w:val="single" w:color="auto" w:sz="4" w:space="0"/>
            </w:tcBorders>
            <w:vAlign w:val="center"/>
          </w:tcPr>
          <w:p w14:paraId="1653136A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</w:tcBorders>
            <w:vAlign w:val="center"/>
          </w:tcPr>
          <w:p w14:paraId="28C1C5C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民族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4D27C4B8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vMerge w:val="continue"/>
            <w:tcBorders>
              <w:right w:val="single" w:color="auto" w:sz="4" w:space="0"/>
            </w:tcBorders>
            <w:vAlign w:val="center"/>
          </w:tcPr>
          <w:p w14:paraId="4A7476D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3AED7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E53671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出生日期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</w:tcBorders>
            <w:vAlign w:val="center"/>
          </w:tcPr>
          <w:p w14:paraId="17E098B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66F69AA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婚姻状况</w:t>
            </w:r>
          </w:p>
        </w:tc>
        <w:tc>
          <w:tcPr>
            <w:tcW w:w="1512" w:type="dxa"/>
            <w:tcBorders>
              <w:top w:val="single" w:color="auto" w:sz="4" w:space="0"/>
            </w:tcBorders>
            <w:vAlign w:val="center"/>
          </w:tcPr>
          <w:p w14:paraId="178EC6AA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</w:tcBorders>
            <w:vAlign w:val="center"/>
          </w:tcPr>
          <w:p w14:paraId="5428E75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健康状况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72701C1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vMerge w:val="continue"/>
            <w:tcBorders>
              <w:right w:val="single" w:color="auto" w:sz="4" w:space="0"/>
            </w:tcBorders>
            <w:vAlign w:val="center"/>
          </w:tcPr>
          <w:p w14:paraId="069719B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6405F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</w:tcBorders>
            <w:vAlign w:val="center"/>
          </w:tcPr>
          <w:p w14:paraId="498BDFD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毕业院校</w:t>
            </w:r>
          </w:p>
        </w:tc>
        <w:tc>
          <w:tcPr>
            <w:tcW w:w="1800" w:type="dxa"/>
            <w:gridSpan w:val="2"/>
            <w:vAlign w:val="center"/>
          </w:tcPr>
          <w:p w14:paraId="227EDDF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vAlign w:val="center"/>
          </w:tcPr>
          <w:p w14:paraId="5BC983A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专业</w:t>
            </w:r>
          </w:p>
        </w:tc>
        <w:tc>
          <w:tcPr>
            <w:tcW w:w="1512" w:type="dxa"/>
            <w:vAlign w:val="center"/>
          </w:tcPr>
          <w:p w14:paraId="0880D88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330BCD0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学历</w:t>
            </w:r>
          </w:p>
        </w:tc>
        <w:tc>
          <w:tcPr>
            <w:tcW w:w="1085" w:type="dxa"/>
            <w:vAlign w:val="center"/>
          </w:tcPr>
          <w:p w14:paraId="79465C7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vMerge w:val="continue"/>
            <w:tcBorders>
              <w:right w:val="single" w:color="auto" w:sz="4" w:space="0"/>
            </w:tcBorders>
            <w:vAlign w:val="center"/>
          </w:tcPr>
          <w:p w14:paraId="2337841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2DA74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</w:tcBorders>
            <w:vAlign w:val="center"/>
          </w:tcPr>
          <w:p w14:paraId="11580A8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获得证书</w:t>
            </w:r>
          </w:p>
        </w:tc>
        <w:tc>
          <w:tcPr>
            <w:tcW w:w="1800" w:type="dxa"/>
            <w:gridSpan w:val="2"/>
            <w:vAlign w:val="center"/>
          </w:tcPr>
          <w:p w14:paraId="489B106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vAlign w:val="center"/>
          </w:tcPr>
          <w:p w14:paraId="2504FEC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政治面貌</w:t>
            </w:r>
          </w:p>
        </w:tc>
        <w:tc>
          <w:tcPr>
            <w:tcW w:w="1512" w:type="dxa"/>
            <w:tcBorders>
              <w:right w:val="single" w:color="auto" w:sz="4" w:space="0"/>
            </w:tcBorders>
            <w:vAlign w:val="center"/>
          </w:tcPr>
          <w:p w14:paraId="1169CEC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38" w:type="dxa"/>
            <w:gridSpan w:val="2"/>
            <w:tcBorders>
              <w:right w:val="single" w:color="auto" w:sz="4" w:space="0"/>
            </w:tcBorders>
            <w:vAlign w:val="center"/>
          </w:tcPr>
          <w:p w14:paraId="70547EB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出生地</w:t>
            </w:r>
          </w:p>
        </w:tc>
        <w:tc>
          <w:tcPr>
            <w:tcW w:w="1085" w:type="dxa"/>
            <w:tcBorders>
              <w:left w:val="single" w:color="auto" w:sz="4" w:space="0"/>
            </w:tcBorders>
            <w:vAlign w:val="center"/>
          </w:tcPr>
          <w:p w14:paraId="0DF257F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vMerge w:val="continue"/>
            <w:tcBorders>
              <w:right w:val="single" w:color="auto" w:sz="4" w:space="0"/>
            </w:tcBorders>
            <w:vAlign w:val="center"/>
          </w:tcPr>
          <w:p w14:paraId="5077CD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36C87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D1353F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户籍地址</w:t>
            </w: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vAlign w:val="center"/>
          </w:tcPr>
          <w:p w14:paraId="057013F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tcBorders>
              <w:bottom w:val="single" w:color="auto" w:sz="4" w:space="0"/>
            </w:tcBorders>
            <w:vAlign w:val="center"/>
          </w:tcPr>
          <w:p w14:paraId="684370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现居住地</w:t>
            </w:r>
          </w:p>
        </w:tc>
        <w:tc>
          <w:tcPr>
            <w:tcW w:w="5540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F28528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1E253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B8A3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身份证号</w:t>
            </w:r>
          </w:p>
        </w:tc>
        <w:tc>
          <w:tcPr>
            <w:tcW w:w="50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A76A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27E3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电子邮箱</w:t>
            </w:r>
          </w:p>
        </w:tc>
        <w:tc>
          <w:tcPr>
            <w:tcW w:w="2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948B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79BAF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02BBDB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联系电话</w:t>
            </w:r>
          </w:p>
        </w:tc>
        <w:tc>
          <w:tcPr>
            <w:tcW w:w="1800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3B6517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21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57D9C0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紧急联系人及电话</w:t>
            </w:r>
          </w:p>
        </w:tc>
        <w:tc>
          <w:tcPr>
            <w:tcW w:w="2323" w:type="dxa"/>
            <w:gridSpan w:val="3"/>
            <w:tcBorders>
              <w:bottom w:val="single" w:color="auto" w:sz="4" w:space="0"/>
              <w:right w:val="nil"/>
            </w:tcBorders>
            <w:vAlign w:val="center"/>
          </w:tcPr>
          <w:p w14:paraId="73FD7A8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818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0D207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7145850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学习经历</w:t>
            </w:r>
          </w:p>
        </w:tc>
        <w:tc>
          <w:tcPr>
            <w:tcW w:w="1276" w:type="dxa"/>
            <w:tcBorders>
              <w:top w:val="double" w:color="auto" w:sz="4" w:space="0"/>
            </w:tcBorders>
            <w:vAlign w:val="center"/>
          </w:tcPr>
          <w:p w14:paraId="6FF07E8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起止年月</w:t>
            </w:r>
          </w:p>
        </w:tc>
        <w:tc>
          <w:tcPr>
            <w:tcW w:w="5012" w:type="dxa"/>
            <w:gridSpan w:val="4"/>
            <w:tcBorders>
              <w:top w:val="double" w:color="auto" w:sz="4" w:space="0"/>
            </w:tcBorders>
            <w:vAlign w:val="center"/>
          </w:tcPr>
          <w:p w14:paraId="776595F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毕业院校</w:t>
            </w:r>
          </w:p>
        </w:tc>
        <w:tc>
          <w:tcPr>
            <w:tcW w:w="2323" w:type="dxa"/>
            <w:gridSpan w:val="3"/>
            <w:tcBorders>
              <w:top w:val="double" w:color="auto" w:sz="4" w:space="0"/>
            </w:tcBorders>
            <w:vAlign w:val="center"/>
          </w:tcPr>
          <w:p w14:paraId="1B42CF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所学专业</w:t>
            </w:r>
          </w:p>
        </w:tc>
        <w:tc>
          <w:tcPr>
            <w:tcW w:w="1705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51E10E6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学历/学位</w:t>
            </w:r>
          </w:p>
        </w:tc>
      </w:tr>
      <w:tr w14:paraId="2C6DE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0BA3AE0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9BBA1C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5012" w:type="dxa"/>
            <w:gridSpan w:val="4"/>
            <w:vAlign w:val="center"/>
          </w:tcPr>
          <w:p w14:paraId="5B88CC9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2323" w:type="dxa"/>
            <w:gridSpan w:val="3"/>
            <w:vAlign w:val="center"/>
          </w:tcPr>
          <w:p w14:paraId="2E072B5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right w:val="single" w:color="auto" w:sz="4" w:space="0"/>
            </w:tcBorders>
            <w:vAlign w:val="center"/>
          </w:tcPr>
          <w:p w14:paraId="668D638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73209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0BC00E5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98C2B1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5012" w:type="dxa"/>
            <w:gridSpan w:val="4"/>
            <w:vAlign w:val="center"/>
          </w:tcPr>
          <w:p w14:paraId="24AF753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2323" w:type="dxa"/>
            <w:gridSpan w:val="3"/>
            <w:vAlign w:val="center"/>
          </w:tcPr>
          <w:p w14:paraId="7883B5C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right w:val="single" w:color="auto" w:sz="4" w:space="0"/>
            </w:tcBorders>
            <w:vAlign w:val="center"/>
          </w:tcPr>
          <w:p w14:paraId="6609AF2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390D8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7CF4AE9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工作经历</w:t>
            </w:r>
          </w:p>
        </w:tc>
        <w:tc>
          <w:tcPr>
            <w:tcW w:w="1276" w:type="dxa"/>
            <w:tcBorders>
              <w:top w:val="double" w:color="auto" w:sz="4" w:space="0"/>
            </w:tcBorders>
            <w:vAlign w:val="center"/>
          </w:tcPr>
          <w:p w14:paraId="1392F65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起止年月</w:t>
            </w:r>
          </w:p>
        </w:tc>
        <w:tc>
          <w:tcPr>
            <w:tcW w:w="3500" w:type="dxa"/>
            <w:gridSpan w:val="3"/>
            <w:tcBorders>
              <w:top w:val="double" w:color="auto" w:sz="4" w:space="0"/>
            </w:tcBorders>
            <w:vAlign w:val="center"/>
          </w:tcPr>
          <w:p w14:paraId="67582E5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工作单位及岗位</w:t>
            </w:r>
          </w:p>
        </w:tc>
        <w:tc>
          <w:tcPr>
            <w:tcW w:w="3835" w:type="dxa"/>
            <w:gridSpan w:val="4"/>
            <w:tcBorders>
              <w:top w:val="double" w:color="auto" w:sz="4" w:space="0"/>
            </w:tcBorders>
            <w:vAlign w:val="center"/>
          </w:tcPr>
          <w:p w14:paraId="1FBDD72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主要职责</w:t>
            </w:r>
          </w:p>
        </w:tc>
        <w:tc>
          <w:tcPr>
            <w:tcW w:w="1705" w:type="dxa"/>
            <w:tcBorders>
              <w:right w:val="single" w:color="auto" w:sz="4" w:space="0"/>
            </w:tcBorders>
            <w:vAlign w:val="center"/>
          </w:tcPr>
          <w:p w14:paraId="6FF27C5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离职原因</w:t>
            </w:r>
          </w:p>
        </w:tc>
      </w:tr>
      <w:tr w14:paraId="1E432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5A43B1A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5DF4D2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3E1D421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835" w:type="dxa"/>
            <w:gridSpan w:val="4"/>
            <w:tcBorders>
              <w:right w:val="single" w:color="auto" w:sz="4" w:space="0"/>
            </w:tcBorders>
            <w:vAlign w:val="center"/>
          </w:tcPr>
          <w:p w14:paraId="458C30C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right w:val="single" w:color="auto" w:sz="4" w:space="0"/>
            </w:tcBorders>
            <w:vAlign w:val="center"/>
          </w:tcPr>
          <w:p w14:paraId="3F273F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631AE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0907916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3DEB27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0DF4F71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835" w:type="dxa"/>
            <w:gridSpan w:val="4"/>
            <w:tcBorders>
              <w:right w:val="single" w:color="auto" w:sz="4" w:space="0"/>
            </w:tcBorders>
            <w:vAlign w:val="center"/>
          </w:tcPr>
          <w:p w14:paraId="67ADDBD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EF916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5004A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51DA88A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36E747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7C5A220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835" w:type="dxa"/>
            <w:gridSpan w:val="4"/>
            <w:tcBorders>
              <w:right w:val="single" w:color="auto" w:sz="4" w:space="0"/>
            </w:tcBorders>
            <w:vAlign w:val="center"/>
          </w:tcPr>
          <w:p w14:paraId="5DC4977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49F58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5E6B1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exact"/>
        </w:trPr>
        <w:tc>
          <w:tcPr>
            <w:tcW w:w="494" w:type="dxa"/>
            <w:vMerge w:val="restart"/>
            <w:tcBorders>
              <w:left w:val="single" w:color="auto" w:sz="4" w:space="0"/>
            </w:tcBorders>
            <w:vAlign w:val="center"/>
          </w:tcPr>
          <w:p w14:paraId="3D16AA4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家庭成员</w:t>
            </w:r>
          </w:p>
          <w:p w14:paraId="3FAB149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信息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6B5051E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关系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18FE5F5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姓名</w:t>
            </w: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1E577DA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现工作单位及岗位/就读学校</w:t>
            </w: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22C37EB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出生日期</w:t>
            </w:r>
          </w:p>
        </w:tc>
        <w:tc>
          <w:tcPr>
            <w:tcW w:w="170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A09DF6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联系方式</w:t>
            </w:r>
          </w:p>
        </w:tc>
      </w:tr>
      <w:tr w14:paraId="2DBA1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7EA9D72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1E4E630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父亲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4293B5A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45E826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3D36E42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A54506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23056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1D42649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27F0ABC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母亲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29DB8BB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73BA8AD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0ACBA48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E00B12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5225F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570324D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34567E5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配偶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7164BAC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309848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15833D5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5962BA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56972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exact"/>
        </w:trPr>
        <w:tc>
          <w:tcPr>
            <w:tcW w:w="494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45F761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5C06A82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子女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0E3BFB8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5B24099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54E42E9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5E34D1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  <w:p w14:paraId="324618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0861F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5" w:hRule="atLeast"/>
        </w:trPr>
        <w:tc>
          <w:tcPr>
            <w:tcW w:w="108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2B607">
            <w:pPr>
              <w:adjustRightInd w:val="0"/>
              <w:snapToGrid w:val="0"/>
              <w:spacing w:line="240" w:lineRule="atLeast"/>
              <w:ind w:firstLine="482" w:firstLineChars="200"/>
              <w:rPr>
                <w:rFonts w:ascii="Times New Roman" w:hAnsi="Times New Roman" w:eastAsia="方正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郑重承诺，本人不存在招聘公告中任一不得应聘的情形。本人所填各项内容均属事实，若有不实或虚构，自行承担取消入职资格或被聘用后解聘的后果。</w:t>
            </w:r>
          </w:p>
          <w:p w14:paraId="1A9E8851">
            <w:pPr>
              <w:adjustRightInd w:val="0"/>
              <w:snapToGrid w:val="0"/>
              <w:spacing w:line="240" w:lineRule="atLeast"/>
              <w:jc w:val="right"/>
              <w:rPr>
                <w:rFonts w:ascii="Times New Roman" w:hAnsi="Times New Roman" w:eastAsia="方正仿宋_GB2312" w:cs="Times New Roman"/>
                <w:sz w:val="24"/>
              </w:rPr>
            </w:pPr>
          </w:p>
          <w:p w14:paraId="13F559B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 xml:space="preserve">                                     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应聘人签名（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  <w:lang w:eastAsia="zh-CN"/>
              </w:rPr>
              <w:t>上传手写签名截图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）：</w:t>
            </w:r>
          </w:p>
          <w:p w14:paraId="09DC6204">
            <w:pPr>
              <w:adjustRightInd w:val="0"/>
              <w:snapToGrid w:val="0"/>
              <w:spacing w:line="240" w:lineRule="atLeast"/>
              <w:ind w:firstLine="6505" w:firstLineChars="2700"/>
              <w:rPr>
                <w:rFonts w:hint="default" w:ascii="Times New Roman" w:hAnsi="Times New Roman" w:eastAsia="方正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日期：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  <w:lang w:val="en-US" w:eastAsia="zh-CN"/>
              </w:rPr>
              <w:t xml:space="preserve">      年   月  日</w:t>
            </w:r>
          </w:p>
        </w:tc>
      </w:tr>
    </w:tbl>
    <w:p w14:paraId="0F3B2A79">
      <w:pPr>
        <w:pStyle w:val="5"/>
        <w:widowControl/>
        <w:shd w:val="clear" w:color="auto" w:fill="FFFFFF"/>
        <w:snapToGrid w:val="0"/>
        <w:spacing w:beforeAutospacing="0" w:afterAutospacing="0"/>
        <w:jc w:val="both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附件2</w:t>
      </w:r>
    </w:p>
    <w:p w14:paraId="2B6FFB1C">
      <w:pPr>
        <w:pStyle w:val="5"/>
        <w:widowControl/>
        <w:shd w:val="clear" w:color="auto" w:fill="FFFFFF"/>
        <w:snapToGrid w:val="0"/>
        <w:spacing w:beforeAutospacing="0" w:afterAutospacing="0"/>
        <w:jc w:val="center"/>
        <w:rPr>
          <w:rFonts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</w:rPr>
        <w:t>简阳市简城街道滨江社区卫生服务中心</w:t>
      </w:r>
    </w:p>
    <w:p w14:paraId="29A0C991">
      <w:pPr>
        <w:pStyle w:val="5"/>
        <w:widowControl/>
        <w:shd w:val="clear" w:color="auto" w:fill="FFFFFF"/>
        <w:snapToGrid w:val="0"/>
        <w:spacing w:beforeAutospacing="0" w:afterAutospacing="0"/>
        <w:jc w:val="center"/>
        <w:rPr>
          <w:rFonts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</w:rPr>
        <w:t>2026年公开招聘编外人员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报名表</w:t>
      </w:r>
    </w:p>
    <w:sectPr>
      <w:footerReference r:id="rId3" w:type="default"/>
      <w:pgSz w:w="11906" w:h="16838"/>
      <w:pgMar w:top="1191" w:right="1191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1" w:fontKey="{F599B93F-0F9B-4CE6-BDD0-889AC954EEC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6CA8C569-0DBB-46F6-A6FE-4EA727813DB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3" w:fontKey="{8E3C4AC0-A2DA-4163-8795-B6665680E700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A9E89C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4CAC5F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4CAC5F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5ZjQ4MDIwMWQwNjFjNDI1MTM0NDRmZmRhOWVhODcifQ=="/>
  </w:docVars>
  <w:rsids>
    <w:rsidRoot w:val="00860E70"/>
    <w:rsid w:val="00060A49"/>
    <w:rsid w:val="004A202D"/>
    <w:rsid w:val="00556ADF"/>
    <w:rsid w:val="00602F64"/>
    <w:rsid w:val="00682A5A"/>
    <w:rsid w:val="00682F21"/>
    <w:rsid w:val="007135AA"/>
    <w:rsid w:val="00722A61"/>
    <w:rsid w:val="0084185C"/>
    <w:rsid w:val="00860E70"/>
    <w:rsid w:val="009F4ABA"/>
    <w:rsid w:val="00C35602"/>
    <w:rsid w:val="00C856D8"/>
    <w:rsid w:val="00D411F9"/>
    <w:rsid w:val="00DB59D2"/>
    <w:rsid w:val="00DC3343"/>
    <w:rsid w:val="00DD0D35"/>
    <w:rsid w:val="00E4035D"/>
    <w:rsid w:val="00EC4F66"/>
    <w:rsid w:val="00ED7D98"/>
    <w:rsid w:val="024801FB"/>
    <w:rsid w:val="037F6DE9"/>
    <w:rsid w:val="03C2414B"/>
    <w:rsid w:val="03EA28F3"/>
    <w:rsid w:val="049E0605"/>
    <w:rsid w:val="055C757F"/>
    <w:rsid w:val="05C36005"/>
    <w:rsid w:val="06977DAE"/>
    <w:rsid w:val="06D4361F"/>
    <w:rsid w:val="07000B16"/>
    <w:rsid w:val="07280C98"/>
    <w:rsid w:val="07B475B1"/>
    <w:rsid w:val="097A0244"/>
    <w:rsid w:val="09CE1C77"/>
    <w:rsid w:val="0A471CFC"/>
    <w:rsid w:val="0D586C8B"/>
    <w:rsid w:val="0D613984"/>
    <w:rsid w:val="0EDD528C"/>
    <w:rsid w:val="0EFC3704"/>
    <w:rsid w:val="10F1501F"/>
    <w:rsid w:val="139949B4"/>
    <w:rsid w:val="146D69EF"/>
    <w:rsid w:val="149B41B6"/>
    <w:rsid w:val="150D5186"/>
    <w:rsid w:val="15BAF243"/>
    <w:rsid w:val="17532929"/>
    <w:rsid w:val="17793FC0"/>
    <w:rsid w:val="17864D75"/>
    <w:rsid w:val="17E51656"/>
    <w:rsid w:val="18B0756E"/>
    <w:rsid w:val="18D56FD4"/>
    <w:rsid w:val="1B776A68"/>
    <w:rsid w:val="1BF36604"/>
    <w:rsid w:val="1C7FD03D"/>
    <w:rsid w:val="1DD206EB"/>
    <w:rsid w:val="1E17083B"/>
    <w:rsid w:val="1EDD3086"/>
    <w:rsid w:val="1EF44006"/>
    <w:rsid w:val="1EFF4369"/>
    <w:rsid w:val="206A6B9C"/>
    <w:rsid w:val="20A2745F"/>
    <w:rsid w:val="20B75F78"/>
    <w:rsid w:val="22603075"/>
    <w:rsid w:val="22603DB2"/>
    <w:rsid w:val="237738F9"/>
    <w:rsid w:val="23842368"/>
    <w:rsid w:val="2480045D"/>
    <w:rsid w:val="24A4042D"/>
    <w:rsid w:val="25781AD9"/>
    <w:rsid w:val="263976F1"/>
    <w:rsid w:val="264708EF"/>
    <w:rsid w:val="26E8081A"/>
    <w:rsid w:val="275D772E"/>
    <w:rsid w:val="27EF26C7"/>
    <w:rsid w:val="288D1319"/>
    <w:rsid w:val="2972480D"/>
    <w:rsid w:val="298259F7"/>
    <w:rsid w:val="2A007C29"/>
    <w:rsid w:val="2ACFCD0B"/>
    <w:rsid w:val="2B1A3DE5"/>
    <w:rsid w:val="2CB83EFF"/>
    <w:rsid w:val="2D391252"/>
    <w:rsid w:val="2D9C57A1"/>
    <w:rsid w:val="2DEE3407"/>
    <w:rsid w:val="2EBF00B3"/>
    <w:rsid w:val="2EF7EA67"/>
    <w:rsid w:val="2F5E54A5"/>
    <w:rsid w:val="2FA000F8"/>
    <w:rsid w:val="2FB9471F"/>
    <w:rsid w:val="2FFFCF6F"/>
    <w:rsid w:val="32133909"/>
    <w:rsid w:val="324D32EC"/>
    <w:rsid w:val="32755A83"/>
    <w:rsid w:val="32CC4622"/>
    <w:rsid w:val="335C453D"/>
    <w:rsid w:val="33B73A4E"/>
    <w:rsid w:val="359C8037"/>
    <w:rsid w:val="36DC07CB"/>
    <w:rsid w:val="37AF1729"/>
    <w:rsid w:val="39006985"/>
    <w:rsid w:val="395A2BFC"/>
    <w:rsid w:val="396A3F06"/>
    <w:rsid w:val="39DBF11E"/>
    <w:rsid w:val="3A04089A"/>
    <w:rsid w:val="3B5B7A37"/>
    <w:rsid w:val="3CD613E9"/>
    <w:rsid w:val="3CF3545D"/>
    <w:rsid w:val="3D3C045B"/>
    <w:rsid w:val="3DC06178"/>
    <w:rsid w:val="3E126451"/>
    <w:rsid w:val="3E133F77"/>
    <w:rsid w:val="3E255611"/>
    <w:rsid w:val="3E5C8C68"/>
    <w:rsid w:val="3E5DFA27"/>
    <w:rsid w:val="3E7F1B37"/>
    <w:rsid w:val="3EFD53B4"/>
    <w:rsid w:val="3F4D34B9"/>
    <w:rsid w:val="41520244"/>
    <w:rsid w:val="425E4A92"/>
    <w:rsid w:val="435D3836"/>
    <w:rsid w:val="43C872AC"/>
    <w:rsid w:val="44361921"/>
    <w:rsid w:val="45F77245"/>
    <w:rsid w:val="46284338"/>
    <w:rsid w:val="48475245"/>
    <w:rsid w:val="48A738A6"/>
    <w:rsid w:val="49663AF5"/>
    <w:rsid w:val="49771AB6"/>
    <w:rsid w:val="4B6620CB"/>
    <w:rsid w:val="4BB34240"/>
    <w:rsid w:val="4C15185F"/>
    <w:rsid w:val="4D4B2775"/>
    <w:rsid w:val="4D9E1AAF"/>
    <w:rsid w:val="4DB61CC2"/>
    <w:rsid w:val="4E531527"/>
    <w:rsid w:val="4E7530AA"/>
    <w:rsid w:val="4E8B1568"/>
    <w:rsid w:val="4EFA0FDE"/>
    <w:rsid w:val="4F5C5D3B"/>
    <w:rsid w:val="50124292"/>
    <w:rsid w:val="508920B7"/>
    <w:rsid w:val="52F06DC7"/>
    <w:rsid w:val="533F1D7E"/>
    <w:rsid w:val="536C7F5A"/>
    <w:rsid w:val="550A5C7C"/>
    <w:rsid w:val="561E74DE"/>
    <w:rsid w:val="563F54B2"/>
    <w:rsid w:val="56A619D5"/>
    <w:rsid w:val="579C1D18"/>
    <w:rsid w:val="57AD0DE8"/>
    <w:rsid w:val="58B07B38"/>
    <w:rsid w:val="58D6432A"/>
    <w:rsid w:val="5944343B"/>
    <w:rsid w:val="59FBF84E"/>
    <w:rsid w:val="5A2A7D0A"/>
    <w:rsid w:val="5ADB7FAC"/>
    <w:rsid w:val="5D6A529C"/>
    <w:rsid w:val="5DBBC204"/>
    <w:rsid w:val="5E7ECE9F"/>
    <w:rsid w:val="5F5C0E82"/>
    <w:rsid w:val="5FDE3903"/>
    <w:rsid w:val="5FDF21AD"/>
    <w:rsid w:val="5FE76DB3"/>
    <w:rsid w:val="5FEF37A4"/>
    <w:rsid w:val="60BE4E23"/>
    <w:rsid w:val="614B11AE"/>
    <w:rsid w:val="62C45238"/>
    <w:rsid w:val="62FF364A"/>
    <w:rsid w:val="63CB2A7A"/>
    <w:rsid w:val="656F18FF"/>
    <w:rsid w:val="659A2704"/>
    <w:rsid w:val="661701F9"/>
    <w:rsid w:val="673006F1"/>
    <w:rsid w:val="673E5638"/>
    <w:rsid w:val="67D27C62"/>
    <w:rsid w:val="681120A3"/>
    <w:rsid w:val="68194982"/>
    <w:rsid w:val="68F92DE8"/>
    <w:rsid w:val="69751E2B"/>
    <w:rsid w:val="698A1F92"/>
    <w:rsid w:val="6A53650D"/>
    <w:rsid w:val="6BD97C03"/>
    <w:rsid w:val="6BFBDD3B"/>
    <w:rsid w:val="6C4367F5"/>
    <w:rsid w:val="6CAE0472"/>
    <w:rsid w:val="6CF44457"/>
    <w:rsid w:val="6D347005"/>
    <w:rsid w:val="6DF649A3"/>
    <w:rsid w:val="6E05302D"/>
    <w:rsid w:val="6E885AF1"/>
    <w:rsid w:val="6E8B55AA"/>
    <w:rsid w:val="6F067B89"/>
    <w:rsid w:val="6FD015A6"/>
    <w:rsid w:val="6FD621B2"/>
    <w:rsid w:val="7008537F"/>
    <w:rsid w:val="70A628A5"/>
    <w:rsid w:val="70E03040"/>
    <w:rsid w:val="71D31466"/>
    <w:rsid w:val="71E04C6F"/>
    <w:rsid w:val="71F93CB6"/>
    <w:rsid w:val="729B7ABC"/>
    <w:rsid w:val="72A235E0"/>
    <w:rsid w:val="72C842CA"/>
    <w:rsid w:val="72F66A34"/>
    <w:rsid w:val="737B9A9C"/>
    <w:rsid w:val="73851E97"/>
    <w:rsid w:val="74CA4688"/>
    <w:rsid w:val="75EFF7AF"/>
    <w:rsid w:val="75F6F23B"/>
    <w:rsid w:val="771350EE"/>
    <w:rsid w:val="77FFEDB4"/>
    <w:rsid w:val="782A0AC4"/>
    <w:rsid w:val="785842B0"/>
    <w:rsid w:val="7A4F0869"/>
    <w:rsid w:val="7A966CC4"/>
    <w:rsid w:val="7AE62F6F"/>
    <w:rsid w:val="7BBB976E"/>
    <w:rsid w:val="7BF37B8D"/>
    <w:rsid w:val="7BFF6341"/>
    <w:rsid w:val="7C217284"/>
    <w:rsid w:val="7C4F37CE"/>
    <w:rsid w:val="7D184434"/>
    <w:rsid w:val="7DA261A2"/>
    <w:rsid w:val="7EE3740F"/>
    <w:rsid w:val="7F5ECDEB"/>
    <w:rsid w:val="7F83A395"/>
    <w:rsid w:val="7FB74809"/>
    <w:rsid w:val="8EF76BFF"/>
    <w:rsid w:val="9E746B42"/>
    <w:rsid w:val="B6EBC2A5"/>
    <w:rsid w:val="B7DFEEAB"/>
    <w:rsid w:val="BBCF33FD"/>
    <w:rsid w:val="BD7FC1DA"/>
    <w:rsid w:val="BF5EF7A5"/>
    <w:rsid w:val="BF7F58EB"/>
    <w:rsid w:val="BFEA64D5"/>
    <w:rsid w:val="D7DE7F61"/>
    <w:rsid w:val="DEF79297"/>
    <w:rsid w:val="DFFE6C84"/>
    <w:rsid w:val="E1B73675"/>
    <w:rsid w:val="EADFCA4C"/>
    <w:rsid w:val="EB6D2007"/>
    <w:rsid w:val="ECDB9BD7"/>
    <w:rsid w:val="EDCB9700"/>
    <w:rsid w:val="EE7F2464"/>
    <w:rsid w:val="EF6D74C8"/>
    <w:rsid w:val="EFFDE101"/>
    <w:rsid w:val="F3AF33FB"/>
    <w:rsid w:val="F3BDB0A3"/>
    <w:rsid w:val="F4FB001A"/>
    <w:rsid w:val="F55EECB6"/>
    <w:rsid w:val="FBBF2092"/>
    <w:rsid w:val="FBBF7F4A"/>
    <w:rsid w:val="FDFD4BDE"/>
    <w:rsid w:val="FEEE77F3"/>
    <w:rsid w:val="FEEF3E0C"/>
    <w:rsid w:val="FF57FCAD"/>
    <w:rsid w:val="FF72DC72"/>
    <w:rsid w:val="FFB5FD34"/>
    <w:rsid w:val="FFFBAD80"/>
    <w:rsid w:val="FFFFB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章标题"/>
    <w:basedOn w:val="1"/>
    <w:next w:val="13"/>
    <w:qFormat/>
    <w:uiPriority w:val="99"/>
    <w:pPr>
      <w:widowControl/>
      <w:spacing w:before="158" w:after="153" w:line="323" w:lineRule="atLeast"/>
      <w:ind w:right="-120"/>
      <w:jc w:val="center"/>
      <w:textAlignment w:val="baseline"/>
    </w:pPr>
    <w:rPr>
      <w:color w:val="FF0000"/>
      <w:sz w:val="18"/>
    </w:rPr>
  </w:style>
  <w:style w:type="paragraph" w:customStyle="1" w:styleId="13">
    <w:name w:val="节标题"/>
    <w:basedOn w:val="1"/>
    <w:next w:val="1"/>
    <w:qFormat/>
    <w:uiPriority w:val="0"/>
    <w:pPr>
      <w:widowControl/>
      <w:spacing w:line="289" w:lineRule="atLeast"/>
      <w:jc w:val="center"/>
      <w:textAlignment w:val="baseline"/>
    </w:pPr>
    <w:rPr>
      <w:color w:val="000000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4302</Words>
  <Characters>4628</Characters>
  <Lines>6</Lines>
  <Paragraphs>10</Paragraphs>
  <TotalTime>3</TotalTime>
  <ScaleCrop>false</ScaleCrop>
  <LinksUpToDate>false</LinksUpToDate>
  <CharactersWithSpaces>4750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2020-05-25T18:29:00Z</dcterms:created>
  <dc:creator>Administrator</dc:creator>
  <cp:lastModifiedBy>Administrator</cp:lastModifiedBy>
  <cp:lastPrinted>2026-07-12T17:58:00Z</cp:lastPrinted>
  <dcterms:modified xsi:type="dcterms:W3CDTF">2026-07-15T04:51:23Z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89704D6A0B814E5AA17D2C7E19DD39D8</vt:lpwstr>
  </property>
  <property fmtid="{D5CDD505-2E9C-101B-9397-08002B2CF9AE}" pid="4" name="KSOTemplateDocerSaveRecord">
    <vt:lpwstr>eyJoZGlkIjoiMWE5OWY3OWQyNTZhY2RkZjM3NGFmZDViNDc1YTRkMTUifQ==</vt:lpwstr>
  </property>
</Properties>
</file>