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71C5A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32E76DA9">
      <w:pPr>
        <w:jc w:val="center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简阳市简城街道滨江社区卫生服务中心</w:t>
      </w:r>
    </w:p>
    <w:p w14:paraId="7B9F2DE8">
      <w:pPr>
        <w:jc w:val="center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2026年公开招聘编外工作人员岗位和条件要求一览表</w:t>
      </w:r>
    </w:p>
    <w:tbl>
      <w:tblPr>
        <w:tblStyle w:val="6"/>
        <w:tblW w:w="137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475"/>
        <w:gridCol w:w="946"/>
        <w:gridCol w:w="812"/>
        <w:gridCol w:w="997"/>
        <w:gridCol w:w="616"/>
        <w:gridCol w:w="1393"/>
        <w:gridCol w:w="1075"/>
        <w:gridCol w:w="1598"/>
        <w:gridCol w:w="2150"/>
        <w:gridCol w:w="2008"/>
      </w:tblGrid>
      <w:tr w14:paraId="2C747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E87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45C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招聘单位</w:t>
            </w:r>
          </w:p>
        </w:tc>
        <w:tc>
          <w:tcPr>
            <w:tcW w:w="1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31B3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2"/>
              </w:rPr>
              <w:t>招聘岗位</w:t>
            </w:r>
          </w:p>
        </w:tc>
        <w:tc>
          <w:tcPr>
            <w:tcW w:w="9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6A8F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2"/>
              </w:rPr>
              <w:t>岗位</w:t>
            </w:r>
          </w:p>
          <w:p w14:paraId="3E7E8B8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2"/>
              </w:rPr>
              <w:t>编码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3C0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招聘人数</w:t>
            </w:r>
          </w:p>
        </w:tc>
        <w:tc>
          <w:tcPr>
            <w:tcW w:w="6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2821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岗位条件</w:t>
            </w:r>
          </w:p>
        </w:tc>
        <w:tc>
          <w:tcPr>
            <w:tcW w:w="200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2DA6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备注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2"/>
                <w:szCs w:val="22"/>
                <w:lang w:val="en-US" w:eastAsia="zh-CN" w:bidi="ar"/>
              </w:rPr>
              <w:t>经费预算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2"/>
                <w:szCs w:val="22"/>
                <w:lang w:eastAsia="zh-CN" w:bidi="ar"/>
              </w:rPr>
              <w:t>）</w:t>
            </w:r>
          </w:p>
        </w:tc>
      </w:tr>
      <w:tr w14:paraId="705D3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059B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1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9F7A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465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39512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9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6C460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47BC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DDD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D05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20E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所需专业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314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其他条件</w:t>
            </w:r>
          </w:p>
        </w:tc>
        <w:tc>
          <w:tcPr>
            <w:tcW w:w="200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351F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</w:pPr>
          </w:p>
        </w:tc>
      </w:tr>
      <w:tr w14:paraId="756AF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C9D1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FFA0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简阳市简城街道滨江社区卫生服务中心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4F80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中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zh-TW" w:bidi="ar"/>
              </w:rPr>
              <w:t>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师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D236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专业技术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57C3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2026001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7508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6BAC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大学专科及以上学历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1B28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无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1EE3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专科：中药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本科：中药学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研究生：中药学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F5E7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1.38周岁及以下；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2.取得中药学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士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及以上专业技术资格。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7578F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 w:bidi="ar"/>
              </w:rPr>
              <w:t>5.2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万元/人年（包括单位及个人“五险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 w:bidi="ar"/>
              </w:rPr>
              <w:t>一金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”缴纳金额、基本工资、绩效、其他福利等全部费用）</w:t>
            </w:r>
          </w:p>
        </w:tc>
      </w:tr>
      <w:tr w14:paraId="7F6B0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BD39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A9CA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简阳市简城街道滨江社区卫生服务中心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9D1A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医师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B4B7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专业技术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05CE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2026002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D05D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79F3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大学专科及以上学历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F29F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无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521C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专科：临床医学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本科：临床医学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研究生：全科医学、内科学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7E75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1.38周岁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及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以下；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2.取得执业助理医师及以上专业技术资格证书。</w:t>
            </w: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B728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 w:bidi="ar"/>
              </w:rPr>
              <w:t>5.2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万元/人年（包括单位及个人“五险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 w:bidi="ar"/>
              </w:rPr>
              <w:t>一金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”缴纳金额、基本工资、绩效、其他福利等全部费用）</w:t>
            </w:r>
          </w:p>
        </w:tc>
      </w:tr>
    </w:tbl>
    <w:p w14:paraId="67ADBBEA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4ECBA5A5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451E8066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63D56D0B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29A0C991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191" w:bottom="11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D690E9-74CA-4D4D-894A-05F228C823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FB7EB9A4-E1C2-4AAD-BEB6-E3E5C6FB61C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C2E99F8-E5F4-4616-9077-FB8094A4E1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9E89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CAC5F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CAC5F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4A202D"/>
    <w:rsid w:val="00556ADF"/>
    <w:rsid w:val="00602F64"/>
    <w:rsid w:val="00682A5A"/>
    <w:rsid w:val="00682F21"/>
    <w:rsid w:val="007135AA"/>
    <w:rsid w:val="00722A61"/>
    <w:rsid w:val="0084185C"/>
    <w:rsid w:val="00860E70"/>
    <w:rsid w:val="009F4ABA"/>
    <w:rsid w:val="00C35602"/>
    <w:rsid w:val="00C856D8"/>
    <w:rsid w:val="00D411F9"/>
    <w:rsid w:val="00DB59D2"/>
    <w:rsid w:val="00DC3343"/>
    <w:rsid w:val="00DD0D35"/>
    <w:rsid w:val="00E4035D"/>
    <w:rsid w:val="00EC4F66"/>
    <w:rsid w:val="00ED7D98"/>
    <w:rsid w:val="024801FB"/>
    <w:rsid w:val="037F6DE9"/>
    <w:rsid w:val="03C2414B"/>
    <w:rsid w:val="03EA28F3"/>
    <w:rsid w:val="049E0605"/>
    <w:rsid w:val="055C757F"/>
    <w:rsid w:val="05C36005"/>
    <w:rsid w:val="06977DAE"/>
    <w:rsid w:val="06D4361F"/>
    <w:rsid w:val="07000B16"/>
    <w:rsid w:val="07280C98"/>
    <w:rsid w:val="07B475B1"/>
    <w:rsid w:val="097A0244"/>
    <w:rsid w:val="09CE1C77"/>
    <w:rsid w:val="0A471CFC"/>
    <w:rsid w:val="0D586C8B"/>
    <w:rsid w:val="0D613984"/>
    <w:rsid w:val="0EDD528C"/>
    <w:rsid w:val="0EFC3704"/>
    <w:rsid w:val="10F1501F"/>
    <w:rsid w:val="139949B4"/>
    <w:rsid w:val="146D69EF"/>
    <w:rsid w:val="149B41B6"/>
    <w:rsid w:val="150D5186"/>
    <w:rsid w:val="15BAF243"/>
    <w:rsid w:val="17532929"/>
    <w:rsid w:val="17793FC0"/>
    <w:rsid w:val="17864D75"/>
    <w:rsid w:val="17E51656"/>
    <w:rsid w:val="18B0756E"/>
    <w:rsid w:val="18D56FD4"/>
    <w:rsid w:val="1B776A68"/>
    <w:rsid w:val="1BF36604"/>
    <w:rsid w:val="1C7FD03D"/>
    <w:rsid w:val="1DD206EB"/>
    <w:rsid w:val="1E17083B"/>
    <w:rsid w:val="1EDD3086"/>
    <w:rsid w:val="1EF44006"/>
    <w:rsid w:val="1EFF4369"/>
    <w:rsid w:val="206A6B9C"/>
    <w:rsid w:val="20A2745F"/>
    <w:rsid w:val="20B75F78"/>
    <w:rsid w:val="22603075"/>
    <w:rsid w:val="22603DB2"/>
    <w:rsid w:val="237738F9"/>
    <w:rsid w:val="23842368"/>
    <w:rsid w:val="2480045D"/>
    <w:rsid w:val="24A4042D"/>
    <w:rsid w:val="25781AD9"/>
    <w:rsid w:val="263976F1"/>
    <w:rsid w:val="264708EF"/>
    <w:rsid w:val="26E8081A"/>
    <w:rsid w:val="275D772E"/>
    <w:rsid w:val="27EF26C7"/>
    <w:rsid w:val="288D1319"/>
    <w:rsid w:val="2972480D"/>
    <w:rsid w:val="298259F7"/>
    <w:rsid w:val="2A007C29"/>
    <w:rsid w:val="2ACFCD0B"/>
    <w:rsid w:val="2B1A3DE5"/>
    <w:rsid w:val="2CB83EFF"/>
    <w:rsid w:val="2D391252"/>
    <w:rsid w:val="2D9C57A1"/>
    <w:rsid w:val="2DEE3407"/>
    <w:rsid w:val="2EBF00B3"/>
    <w:rsid w:val="2EF7EA67"/>
    <w:rsid w:val="2F5E54A5"/>
    <w:rsid w:val="2FB9471F"/>
    <w:rsid w:val="2FFFCF6F"/>
    <w:rsid w:val="32133909"/>
    <w:rsid w:val="324D32EC"/>
    <w:rsid w:val="32755A83"/>
    <w:rsid w:val="32CC4622"/>
    <w:rsid w:val="335C453D"/>
    <w:rsid w:val="33B73A4E"/>
    <w:rsid w:val="359C8037"/>
    <w:rsid w:val="36DC07CB"/>
    <w:rsid w:val="37AF1729"/>
    <w:rsid w:val="39006985"/>
    <w:rsid w:val="395A2BFC"/>
    <w:rsid w:val="396A3F06"/>
    <w:rsid w:val="39DBF11E"/>
    <w:rsid w:val="3A04089A"/>
    <w:rsid w:val="3B5B7A37"/>
    <w:rsid w:val="3CD613E9"/>
    <w:rsid w:val="3CF3545D"/>
    <w:rsid w:val="3D3C045B"/>
    <w:rsid w:val="3DC06178"/>
    <w:rsid w:val="3E126451"/>
    <w:rsid w:val="3E133F77"/>
    <w:rsid w:val="3E255611"/>
    <w:rsid w:val="3E5C8C68"/>
    <w:rsid w:val="3E5DFA27"/>
    <w:rsid w:val="3E7F1B37"/>
    <w:rsid w:val="3EFD53B4"/>
    <w:rsid w:val="3F4D34B9"/>
    <w:rsid w:val="3F9A05C6"/>
    <w:rsid w:val="41520244"/>
    <w:rsid w:val="425E4A92"/>
    <w:rsid w:val="435D3836"/>
    <w:rsid w:val="43C872AC"/>
    <w:rsid w:val="44361921"/>
    <w:rsid w:val="45F77245"/>
    <w:rsid w:val="46284338"/>
    <w:rsid w:val="48475245"/>
    <w:rsid w:val="48A738A6"/>
    <w:rsid w:val="49663AF5"/>
    <w:rsid w:val="49771AB6"/>
    <w:rsid w:val="4B6620CB"/>
    <w:rsid w:val="4BB34240"/>
    <w:rsid w:val="4C15185F"/>
    <w:rsid w:val="4D4B2775"/>
    <w:rsid w:val="4D9E1AAF"/>
    <w:rsid w:val="4DB61CC2"/>
    <w:rsid w:val="4E531527"/>
    <w:rsid w:val="4E7530AA"/>
    <w:rsid w:val="4E8B1568"/>
    <w:rsid w:val="4EFA0FDE"/>
    <w:rsid w:val="4F5C5D3B"/>
    <w:rsid w:val="50124292"/>
    <w:rsid w:val="508920B7"/>
    <w:rsid w:val="52F06DC7"/>
    <w:rsid w:val="533F1D7E"/>
    <w:rsid w:val="536C7F5A"/>
    <w:rsid w:val="550A5C7C"/>
    <w:rsid w:val="561E74DE"/>
    <w:rsid w:val="563F54B2"/>
    <w:rsid w:val="56A619D5"/>
    <w:rsid w:val="579C1D18"/>
    <w:rsid w:val="57AD0DE8"/>
    <w:rsid w:val="58B07B38"/>
    <w:rsid w:val="58D6432A"/>
    <w:rsid w:val="5944343B"/>
    <w:rsid w:val="59FBF84E"/>
    <w:rsid w:val="5A2A7D0A"/>
    <w:rsid w:val="5ADB7FAC"/>
    <w:rsid w:val="5D6A529C"/>
    <w:rsid w:val="5DBBC204"/>
    <w:rsid w:val="5E7ECE9F"/>
    <w:rsid w:val="5F5C0E82"/>
    <w:rsid w:val="5FDE3903"/>
    <w:rsid w:val="5FDF21AD"/>
    <w:rsid w:val="5FE76DB3"/>
    <w:rsid w:val="5FEF37A4"/>
    <w:rsid w:val="60BE4E23"/>
    <w:rsid w:val="614B11AE"/>
    <w:rsid w:val="62C45238"/>
    <w:rsid w:val="62FF364A"/>
    <w:rsid w:val="63CB2A7A"/>
    <w:rsid w:val="656F18FF"/>
    <w:rsid w:val="659A2704"/>
    <w:rsid w:val="661701F9"/>
    <w:rsid w:val="673006F1"/>
    <w:rsid w:val="673E5638"/>
    <w:rsid w:val="67D27C62"/>
    <w:rsid w:val="681120A3"/>
    <w:rsid w:val="68194982"/>
    <w:rsid w:val="68F92DE8"/>
    <w:rsid w:val="69751E2B"/>
    <w:rsid w:val="698A1F92"/>
    <w:rsid w:val="6A53650D"/>
    <w:rsid w:val="6BD97C03"/>
    <w:rsid w:val="6BFBDD3B"/>
    <w:rsid w:val="6C4367F5"/>
    <w:rsid w:val="6CAE0472"/>
    <w:rsid w:val="6CF44457"/>
    <w:rsid w:val="6D347005"/>
    <w:rsid w:val="6DF649A3"/>
    <w:rsid w:val="6E05302D"/>
    <w:rsid w:val="6E885AF1"/>
    <w:rsid w:val="6E8B55AA"/>
    <w:rsid w:val="6F067B89"/>
    <w:rsid w:val="6FD015A6"/>
    <w:rsid w:val="6FD621B2"/>
    <w:rsid w:val="7008537F"/>
    <w:rsid w:val="70A628A5"/>
    <w:rsid w:val="70E03040"/>
    <w:rsid w:val="71D31466"/>
    <w:rsid w:val="71E04C6F"/>
    <w:rsid w:val="71F93CB6"/>
    <w:rsid w:val="729B7ABC"/>
    <w:rsid w:val="72A235E0"/>
    <w:rsid w:val="72C842CA"/>
    <w:rsid w:val="72F66A34"/>
    <w:rsid w:val="737B9A9C"/>
    <w:rsid w:val="73851E97"/>
    <w:rsid w:val="74CA4688"/>
    <w:rsid w:val="75EFF7AF"/>
    <w:rsid w:val="75F6F23B"/>
    <w:rsid w:val="771350EE"/>
    <w:rsid w:val="77FFEDB4"/>
    <w:rsid w:val="782A0AC4"/>
    <w:rsid w:val="785842B0"/>
    <w:rsid w:val="7A4F0869"/>
    <w:rsid w:val="7A966CC4"/>
    <w:rsid w:val="7AE62F6F"/>
    <w:rsid w:val="7BBB976E"/>
    <w:rsid w:val="7BF37B8D"/>
    <w:rsid w:val="7BFF6341"/>
    <w:rsid w:val="7C217284"/>
    <w:rsid w:val="7C4F37CE"/>
    <w:rsid w:val="7D184434"/>
    <w:rsid w:val="7DA261A2"/>
    <w:rsid w:val="7EE3740F"/>
    <w:rsid w:val="7F5ECDEB"/>
    <w:rsid w:val="7F83A395"/>
    <w:rsid w:val="7FB74809"/>
    <w:rsid w:val="8EF76BFF"/>
    <w:rsid w:val="9E746B42"/>
    <w:rsid w:val="B6EBC2A5"/>
    <w:rsid w:val="B7DFEEAB"/>
    <w:rsid w:val="BBCF33FD"/>
    <w:rsid w:val="BD7FC1DA"/>
    <w:rsid w:val="BF5EF7A5"/>
    <w:rsid w:val="BF7F58EB"/>
    <w:rsid w:val="BFEA64D5"/>
    <w:rsid w:val="D7DE7F61"/>
    <w:rsid w:val="DEF79297"/>
    <w:rsid w:val="DFFE6C84"/>
    <w:rsid w:val="E1B73675"/>
    <w:rsid w:val="EADFCA4C"/>
    <w:rsid w:val="EB6D2007"/>
    <w:rsid w:val="ECDB9BD7"/>
    <w:rsid w:val="EDCB9700"/>
    <w:rsid w:val="EE7F2464"/>
    <w:rsid w:val="EF6D74C8"/>
    <w:rsid w:val="EFFDE101"/>
    <w:rsid w:val="F3AF33FB"/>
    <w:rsid w:val="F3BDB0A3"/>
    <w:rsid w:val="F4FB001A"/>
    <w:rsid w:val="F55EECB6"/>
    <w:rsid w:val="FBBF2092"/>
    <w:rsid w:val="FBBF7F4A"/>
    <w:rsid w:val="FDFD4BDE"/>
    <w:rsid w:val="FEEE77F3"/>
    <w:rsid w:val="FEEF3E0C"/>
    <w:rsid w:val="FF57FCAD"/>
    <w:rsid w:val="FF72DC72"/>
    <w:rsid w:val="FFB5FD34"/>
    <w:rsid w:val="FFFBAD80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章标题"/>
    <w:basedOn w:val="1"/>
    <w:next w:val="1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13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4302</Words>
  <Characters>4628</Characters>
  <Lines>6</Lines>
  <Paragraphs>10</Paragraphs>
  <TotalTime>3</TotalTime>
  <ScaleCrop>false</ScaleCrop>
  <LinksUpToDate>false</LinksUpToDate>
  <CharactersWithSpaces>4750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2020-05-25T18:29:00Z</dcterms:created>
  <dc:creator>Administrator</dc:creator>
  <cp:lastModifiedBy>Administrator</cp:lastModifiedBy>
  <cp:lastPrinted>2026-07-12T17:58:00Z</cp:lastPrinted>
  <dcterms:modified xsi:type="dcterms:W3CDTF">2026-07-15T04:50:51Z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eyJoZGlkIjoiMWE5OWY3OWQyNTZhY2RkZjM3NGFmZDViNDc1YTRkMTUifQ==</vt:lpwstr>
  </property>
</Properties>
</file>