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6F699">
      <w:pPr>
        <w:jc w:val="left"/>
        <w:rPr>
          <w:rFonts w:hint="default" w:ascii="Times New Roman" w:hAnsi="Times New Roman" w:eastAsia="黑体" w:cs="Times New Roman"/>
          <w:bCs/>
          <w:sz w:val="32"/>
          <w:szCs w:val="4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48"/>
        </w:rPr>
        <w:t>附件2</w:t>
      </w:r>
    </w:p>
    <w:p w14:paraId="1232F267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简阳市镇金镇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人民政府</w:t>
      </w:r>
    </w:p>
    <w:p w14:paraId="08C2C750">
      <w:pPr>
        <w:keepNext w:val="0"/>
        <w:keepLines w:val="0"/>
        <w:pageBreakBefore w:val="0"/>
        <w:widowControl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公开招聘编外人员报名表</w:t>
      </w:r>
    </w:p>
    <w:tbl>
      <w:tblPr>
        <w:tblStyle w:val="6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31E1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gridAfter w:val="8"/>
          <w:wAfter w:w="8289" w:type="dxa"/>
          <w:cantSplit/>
          <w:trHeight w:val="282" w:hRule="atLeast"/>
          <w:jc w:val="center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1B8956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报考岗位：</w:t>
            </w:r>
          </w:p>
        </w:tc>
      </w:tr>
      <w:tr w14:paraId="0DA0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20B27C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6D7D340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039686F0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47F95C8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476CE74D">
            <w:pPr>
              <w:adjustRightInd w:val="0"/>
              <w:snapToGrid w:val="0"/>
              <w:spacing w:line="30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62CCD14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4E5E68AB">
            <w:pPr>
              <w:adjustRightInd w:val="0"/>
              <w:snapToGrid w:val="0"/>
              <w:spacing w:line="300" w:lineRule="exact"/>
              <w:ind w:firstLine="720" w:firstLineChars="3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40B4EC7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</w:t>
            </w:r>
          </w:p>
          <w:p w14:paraId="0432FBB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</w:tc>
      </w:tr>
      <w:tr w14:paraId="415B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81" w:hRule="exac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989D4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469B4ED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4B26EB9C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506D18B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2452C611">
            <w:pPr>
              <w:adjustRightInd w:val="0"/>
              <w:snapToGrid w:val="0"/>
              <w:spacing w:line="30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1157AA2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08D32ACD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5A79D5C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89E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2009C95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7DD2BB8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A3F13D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31A90DA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1121F00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084572D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325610F1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1E5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12" w:hRule="exact"/>
          <w:jc w:val="center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5A2F0ED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7A5EE69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03CE99A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01ECF02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49299BF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24FA869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70CA3D38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F76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905305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0DE6357C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1702B11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FD94EF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F45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18C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28F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BA3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BAC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56B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87F868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0F9996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6E643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2526878D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DA4EC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960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8CA6E1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05A55A5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143B953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5E9D23A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1E32C9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学历/学位</w:t>
            </w:r>
          </w:p>
        </w:tc>
      </w:tr>
      <w:tr w14:paraId="6C51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9B233E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519430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173BF99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917B97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57CADE0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493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826CF4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8CAD48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586B659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61A074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2414C4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C40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79589B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3DCD69D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6AA7A5E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517A987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1D9306C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离职原因</w:t>
            </w:r>
          </w:p>
        </w:tc>
      </w:tr>
      <w:tr w14:paraId="6374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81E039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E74EA5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28BD0ED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0717640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3CE6455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FDC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B60ECC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CB76F6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56710AA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68F55FC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24335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B46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B8155B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40287D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09B0924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649E840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8162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035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26" w:hRule="exact"/>
          <w:jc w:val="center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404789B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家庭成员</w:t>
            </w:r>
          </w:p>
          <w:p w14:paraId="42F8DF3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45A5255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90A57C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3C02134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259B440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1F6C8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</w:tr>
      <w:tr w14:paraId="7DCE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1C9465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6776D15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B5B7C5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81E4EA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4A50F68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2ECAC7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C83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DD7E42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B704B9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18BB846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38D6D6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436C476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D4D6C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E93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705122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6B1BA3A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06BF054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3E5723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984428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1163B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8C9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316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F40915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7D12DDD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4C306EF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0807809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30D68FD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43123D6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E66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882" w:hRule="atLeast"/>
          <w:jc w:val="center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E1C1F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3173DD3">
            <w:pPr>
              <w:adjustRightInd w:val="0"/>
              <w:snapToGrid w:val="0"/>
              <w:spacing w:line="240" w:lineRule="atLeas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郑重承诺，本人不存在以下情形：1.曾因犯罪受过刑事处罚；2.曾被开除公职、开除军籍；3.因违纪违规被机关、事业单位、国有企业辞退、解聘，或被退回劳务派遣机构；4.被开除中国共产党党籍；5.被依法列为失信联合惩戒对象；6.在各级公务员招考中被认定有舞弊等严重违反录用纪律行为。</w:t>
            </w:r>
          </w:p>
          <w:p w14:paraId="3D735C03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本人所填各项内容均属事实，若有不实或虚构，自愿接受取消入职资格或被聘用后解聘的后果。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</w:t>
            </w:r>
          </w:p>
          <w:p w14:paraId="77A0EB6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</w:t>
            </w:r>
          </w:p>
          <w:p w14:paraId="221B67E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应聘人签名：</w:t>
            </w:r>
          </w:p>
          <w:p w14:paraId="6315FAD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5BED8434">
      <w:pPr>
        <w:rPr>
          <w:rFonts w:hint="default" w:ascii="Times New Roman" w:hAnsi="Times New Roman" w:eastAsia="仿宋" w:cs="Times New Roman"/>
          <w:vanish/>
          <w:sz w:val="24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E9B8A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F1446CD">
                          <w:pPr>
                            <w:pStyle w:val="3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1446CD">
                    <w:pPr>
                      <w:pStyle w:val="3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12"/>
    <w:rsid w:val="002044B2"/>
    <w:rsid w:val="002B1E4B"/>
    <w:rsid w:val="006A17E3"/>
    <w:rsid w:val="00726412"/>
    <w:rsid w:val="008622F5"/>
    <w:rsid w:val="00A443CF"/>
    <w:rsid w:val="00C07219"/>
    <w:rsid w:val="00DA6CCC"/>
    <w:rsid w:val="00E01280"/>
    <w:rsid w:val="00F57E1E"/>
    <w:rsid w:val="0CFE58A8"/>
    <w:rsid w:val="1C45066A"/>
    <w:rsid w:val="1DC26678"/>
    <w:rsid w:val="23286BB4"/>
    <w:rsid w:val="37F91CB5"/>
    <w:rsid w:val="468440E4"/>
    <w:rsid w:val="48CE33A4"/>
    <w:rsid w:val="4B9C668C"/>
    <w:rsid w:val="4E5B840D"/>
    <w:rsid w:val="5A8068DE"/>
    <w:rsid w:val="6188514A"/>
    <w:rsid w:val="683E1CB8"/>
    <w:rsid w:val="71ED061B"/>
    <w:rsid w:val="79DD7289"/>
    <w:rsid w:val="79F9F75C"/>
    <w:rsid w:val="7AFF28EF"/>
    <w:rsid w:val="7DFB3F48"/>
    <w:rsid w:val="7F1529AB"/>
    <w:rsid w:val="B9DB5003"/>
    <w:rsid w:val="D7D78F8A"/>
    <w:rsid w:val="DEFF5C06"/>
    <w:rsid w:val="E5FF67A0"/>
    <w:rsid w:val="EF3EEF7F"/>
    <w:rsid w:val="F67E77F7"/>
    <w:rsid w:val="F6F7F515"/>
    <w:rsid w:val="FFFFC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3547</Words>
  <Characters>3721</Characters>
  <Lines>5</Lines>
  <Paragraphs>8</Paragraphs>
  <TotalTime>64</TotalTime>
  <ScaleCrop>false</ScaleCrop>
  <LinksUpToDate>false</LinksUpToDate>
  <CharactersWithSpaces>3959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2024-12-26T09:50:00Z</dcterms:created>
  <dc:creator>Administrator</dc:creator>
  <cp:lastModifiedBy>Administrator</cp:lastModifiedBy>
  <cp:lastPrinted>2026-07-09T08:05:00Z</cp:lastPrinted>
  <dcterms:modified xsi:type="dcterms:W3CDTF">2026-07-13T03:08:07Z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464B3B385B1F4337813793C2B0792459</vt:lpwstr>
  </property>
  <property fmtid="{D5CDD505-2E9C-101B-9397-08002B2CF9AE}" pid="4" name="KSOTemplateDocerSaveRecord">
    <vt:lpwstr>eyJoZGlkIjoiMWE5OWY3OWQyNTZhY2RkZjM3NGFmZDViNDc1YTRkMTUifQ==</vt:lpwstr>
  </property>
</Properties>
</file>