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8BB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240" w:lineRule="auto"/>
        <w:jc w:val="left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9"/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39D2ECB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简阳市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人民政府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射洪坝街道办事处公开招聘编外人员</w:t>
      </w:r>
    </w:p>
    <w:p w14:paraId="5D59A7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报名表</w:t>
      </w:r>
    </w:p>
    <w:tbl>
      <w:tblPr>
        <w:tblStyle w:val="5"/>
        <w:tblW w:w="110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366"/>
        <w:gridCol w:w="707"/>
        <w:gridCol w:w="1363"/>
        <w:gridCol w:w="1650"/>
        <w:gridCol w:w="1490"/>
        <w:gridCol w:w="931"/>
        <w:gridCol w:w="265"/>
        <w:gridCol w:w="915"/>
        <w:gridCol w:w="1666"/>
      </w:tblGrid>
      <w:tr w14:paraId="6D3C1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754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F973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lef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报考岗位：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  <w:tc>
          <w:tcPr>
            <w:tcW w:w="136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B7CFB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C100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9374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720" w:firstLineChars="300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7D16F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BA9A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720" w:firstLineChars="300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DE8C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180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B48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085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3BC1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4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DCD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720" w:firstLineChars="300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48E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81E5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720" w:firstLineChars="300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4A3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7B40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C8144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707" w:type="dxa"/>
            <w:tcBorders>
              <w:top w:val="single" w:color="auto" w:sz="4" w:space="0"/>
              <w:right w:val="nil"/>
            </w:tcBorders>
            <w:vAlign w:val="center"/>
          </w:tcPr>
          <w:p w14:paraId="0CE99B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3" w:type="dxa"/>
            <w:tcBorders>
              <w:top w:val="single" w:color="auto" w:sz="4" w:space="0"/>
              <w:left w:val="nil"/>
            </w:tcBorders>
            <w:vAlign w:val="center"/>
          </w:tcPr>
          <w:p w14:paraId="77E2C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top w:val="single" w:color="auto" w:sz="4" w:space="0"/>
            </w:tcBorders>
            <w:vAlign w:val="center"/>
          </w:tcPr>
          <w:p w14:paraId="2B1F93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490" w:type="dxa"/>
            <w:tcBorders>
              <w:top w:val="single" w:color="auto" w:sz="4" w:space="0"/>
            </w:tcBorders>
            <w:vAlign w:val="center"/>
          </w:tcPr>
          <w:p w14:paraId="3736C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ind w:firstLine="720" w:firstLineChars="300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</w:tcBorders>
            <w:vAlign w:val="center"/>
          </w:tcPr>
          <w:p w14:paraId="6E1534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915" w:type="dxa"/>
            <w:tcBorders>
              <w:top w:val="single" w:color="auto" w:sz="4" w:space="0"/>
            </w:tcBorders>
            <w:vAlign w:val="center"/>
          </w:tcPr>
          <w:p w14:paraId="1E17C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  <w:vAlign w:val="center"/>
          </w:tcPr>
          <w:p w14:paraId="75C130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1BF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22540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070" w:type="dxa"/>
            <w:gridSpan w:val="2"/>
            <w:vAlign w:val="center"/>
          </w:tcPr>
          <w:p w14:paraId="55DFFA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38CEC5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490" w:type="dxa"/>
            <w:vAlign w:val="center"/>
          </w:tcPr>
          <w:p w14:paraId="6C727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2F5423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915" w:type="dxa"/>
            <w:vAlign w:val="center"/>
          </w:tcPr>
          <w:p w14:paraId="1F12FA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5A577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F1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</w:tcBorders>
            <w:vAlign w:val="center"/>
          </w:tcPr>
          <w:p w14:paraId="0E5939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获得证书</w:t>
            </w:r>
          </w:p>
        </w:tc>
        <w:tc>
          <w:tcPr>
            <w:tcW w:w="2070" w:type="dxa"/>
            <w:gridSpan w:val="2"/>
            <w:vAlign w:val="center"/>
          </w:tcPr>
          <w:p w14:paraId="0AF3B2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vAlign w:val="center"/>
          </w:tcPr>
          <w:p w14:paraId="5811F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490" w:type="dxa"/>
            <w:tcBorders>
              <w:right w:val="single" w:color="auto" w:sz="4" w:space="0"/>
            </w:tcBorders>
            <w:vAlign w:val="center"/>
          </w:tcPr>
          <w:p w14:paraId="5CC21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right w:val="single" w:color="auto" w:sz="4" w:space="0"/>
            </w:tcBorders>
            <w:vAlign w:val="center"/>
          </w:tcPr>
          <w:p w14:paraId="04120A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915" w:type="dxa"/>
            <w:tcBorders>
              <w:left w:val="single" w:color="auto" w:sz="4" w:space="0"/>
            </w:tcBorders>
            <w:vAlign w:val="center"/>
          </w:tcPr>
          <w:p w14:paraId="59829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vMerge w:val="continue"/>
            <w:tcBorders>
              <w:right w:val="single" w:color="auto" w:sz="4" w:space="0"/>
            </w:tcBorders>
          </w:tcPr>
          <w:p w14:paraId="6FC56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B7B72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42DB9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2070" w:type="dxa"/>
            <w:gridSpan w:val="2"/>
            <w:tcBorders>
              <w:bottom w:val="single" w:color="auto" w:sz="4" w:space="0"/>
            </w:tcBorders>
            <w:vAlign w:val="center"/>
          </w:tcPr>
          <w:p w14:paraId="24A7C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lef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vAlign w:val="center"/>
          </w:tcPr>
          <w:p w14:paraId="3BBC82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526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B40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E75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EE5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52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28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9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4B3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31A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2047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BF76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07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400C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4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4888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紧急联系人及电话</w:t>
            </w:r>
          </w:p>
        </w:tc>
        <w:tc>
          <w:tcPr>
            <w:tcW w:w="2111" w:type="dxa"/>
            <w:gridSpan w:val="3"/>
            <w:tcBorders>
              <w:bottom w:val="single" w:color="auto" w:sz="4" w:space="0"/>
              <w:right w:val="nil"/>
            </w:tcBorders>
            <w:vAlign w:val="center"/>
          </w:tcPr>
          <w:p w14:paraId="76CD00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EB6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963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6FFB00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4F518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5210" w:type="dxa"/>
            <w:gridSpan w:val="4"/>
            <w:tcBorders>
              <w:top w:val="double" w:color="auto" w:sz="4" w:space="0"/>
            </w:tcBorders>
            <w:vAlign w:val="center"/>
          </w:tcPr>
          <w:p w14:paraId="72DCFD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2111" w:type="dxa"/>
            <w:gridSpan w:val="3"/>
            <w:tcBorders>
              <w:top w:val="double" w:color="auto" w:sz="4" w:space="0"/>
            </w:tcBorders>
            <w:vAlign w:val="center"/>
          </w:tcPr>
          <w:p w14:paraId="26371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1666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72E7D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学历/学位</w:t>
            </w:r>
          </w:p>
        </w:tc>
      </w:tr>
      <w:tr w14:paraId="38364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73548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2FF78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16092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1D211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1FEAB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8FFF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3C4BF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3916E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210" w:type="dxa"/>
            <w:gridSpan w:val="4"/>
            <w:vAlign w:val="center"/>
          </w:tcPr>
          <w:p w14:paraId="031F91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11" w:type="dxa"/>
            <w:gridSpan w:val="3"/>
            <w:vAlign w:val="center"/>
          </w:tcPr>
          <w:p w14:paraId="1269C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6F7720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25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  <w:jc w:val="center"/>
        </w:trPr>
        <w:tc>
          <w:tcPr>
            <w:tcW w:w="68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0EDC2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366" w:type="dxa"/>
            <w:tcBorders>
              <w:top w:val="double" w:color="auto" w:sz="4" w:space="0"/>
            </w:tcBorders>
            <w:vAlign w:val="center"/>
          </w:tcPr>
          <w:p w14:paraId="517D59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3720" w:type="dxa"/>
            <w:gridSpan w:val="3"/>
            <w:tcBorders>
              <w:top w:val="double" w:color="auto" w:sz="4" w:space="0"/>
            </w:tcBorders>
            <w:vAlign w:val="center"/>
          </w:tcPr>
          <w:p w14:paraId="5012D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工作单位及岗位</w:t>
            </w:r>
          </w:p>
        </w:tc>
        <w:tc>
          <w:tcPr>
            <w:tcW w:w="3601" w:type="dxa"/>
            <w:gridSpan w:val="4"/>
            <w:tcBorders>
              <w:top w:val="double" w:color="auto" w:sz="4" w:space="0"/>
            </w:tcBorders>
            <w:vAlign w:val="center"/>
          </w:tcPr>
          <w:p w14:paraId="7C441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主要职责</w:t>
            </w: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5FE6E1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离职原因</w:t>
            </w:r>
          </w:p>
        </w:tc>
      </w:tr>
      <w:tr w14:paraId="7CE2B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E94E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68C89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56E2C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4"/>
            <w:tcBorders>
              <w:right w:val="single" w:color="auto" w:sz="4" w:space="0"/>
            </w:tcBorders>
            <w:vAlign w:val="center"/>
          </w:tcPr>
          <w:p w14:paraId="26D7F0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right w:val="single" w:color="auto" w:sz="4" w:space="0"/>
            </w:tcBorders>
            <w:vAlign w:val="center"/>
          </w:tcPr>
          <w:p w14:paraId="7A37F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739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557D85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4DB01D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0EFD8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4"/>
            <w:tcBorders>
              <w:right w:val="single" w:color="auto" w:sz="4" w:space="0"/>
            </w:tcBorders>
            <w:vAlign w:val="center"/>
          </w:tcPr>
          <w:p w14:paraId="7FD1B7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DACF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BE8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18730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vAlign w:val="center"/>
          </w:tcPr>
          <w:p w14:paraId="24BF6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20" w:type="dxa"/>
            <w:gridSpan w:val="3"/>
            <w:vAlign w:val="center"/>
          </w:tcPr>
          <w:p w14:paraId="19BD0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01" w:type="dxa"/>
            <w:gridSpan w:val="4"/>
            <w:tcBorders>
              <w:right w:val="single" w:color="auto" w:sz="4" w:space="0"/>
            </w:tcBorders>
            <w:vAlign w:val="center"/>
          </w:tcPr>
          <w:p w14:paraId="0094A3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E4D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57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exact"/>
          <w:jc w:val="center"/>
        </w:trPr>
        <w:tc>
          <w:tcPr>
            <w:tcW w:w="681" w:type="dxa"/>
            <w:vMerge w:val="restart"/>
            <w:tcBorders>
              <w:left w:val="single" w:color="auto" w:sz="4" w:space="0"/>
            </w:tcBorders>
            <w:vAlign w:val="center"/>
          </w:tcPr>
          <w:p w14:paraId="57C3F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  <w:p w14:paraId="7EFFE8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信息</w:t>
            </w: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013CC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32DB0F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5434" w:type="dxa"/>
            <w:gridSpan w:val="4"/>
            <w:tcBorders>
              <w:bottom w:val="single" w:color="auto" w:sz="4" w:space="0"/>
            </w:tcBorders>
            <w:vAlign w:val="center"/>
          </w:tcPr>
          <w:p w14:paraId="7354D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现工作单位/就读学校及岗位</w:t>
            </w: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 w14:paraId="516D2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8CBAE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</w:tr>
      <w:tr w14:paraId="44863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4C357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663882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父亲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46558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4" w:type="dxa"/>
            <w:gridSpan w:val="4"/>
            <w:tcBorders>
              <w:bottom w:val="single" w:color="auto" w:sz="4" w:space="0"/>
            </w:tcBorders>
            <w:vAlign w:val="center"/>
          </w:tcPr>
          <w:p w14:paraId="717B72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 w14:paraId="026A2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73A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43B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26B90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757076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母亲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0EC54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4" w:type="dxa"/>
            <w:gridSpan w:val="4"/>
            <w:tcBorders>
              <w:bottom w:val="single" w:color="auto" w:sz="4" w:space="0"/>
            </w:tcBorders>
            <w:vAlign w:val="center"/>
          </w:tcPr>
          <w:p w14:paraId="54AB6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 w14:paraId="6E31C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0DD7B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098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</w:tcBorders>
            <w:vAlign w:val="center"/>
          </w:tcPr>
          <w:p w14:paraId="09D3B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bottom w:val="single" w:color="auto" w:sz="4" w:space="0"/>
            </w:tcBorders>
            <w:vAlign w:val="center"/>
          </w:tcPr>
          <w:p w14:paraId="4A0A45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配偶</w:t>
            </w:r>
          </w:p>
        </w:tc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 w14:paraId="266D7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4" w:type="dxa"/>
            <w:gridSpan w:val="4"/>
            <w:tcBorders>
              <w:bottom w:val="single" w:color="auto" w:sz="4" w:space="0"/>
            </w:tcBorders>
            <w:vAlign w:val="center"/>
          </w:tcPr>
          <w:p w14:paraId="7D70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bottom w:val="single" w:color="auto" w:sz="4" w:space="0"/>
            </w:tcBorders>
            <w:vAlign w:val="center"/>
          </w:tcPr>
          <w:p w14:paraId="1B070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09E2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B5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exact"/>
          <w:jc w:val="center"/>
        </w:trPr>
        <w:tc>
          <w:tcPr>
            <w:tcW w:w="68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3FF03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6" w:type="dxa"/>
            <w:tcBorders>
              <w:bottom w:val="double" w:color="auto" w:sz="4" w:space="0"/>
            </w:tcBorders>
            <w:vAlign w:val="center"/>
          </w:tcPr>
          <w:p w14:paraId="6109AE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子女</w:t>
            </w:r>
          </w:p>
        </w:tc>
        <w:tc>
          <w:tcPr>
            <w:tcW w:w="707" w:type="dxa"/>
            <w:tcBorders>
              <w:bottom w:val="double" w:color="auto" w:sz="4" w:space="0"/>
            </w:tcBorders>
            <w:vAlign w:val="center"/>
          </w:tcPr>
          <w:p w14:paraId="150E53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34" w:type="dxa"/>
            <w:gridSpan w:val="4"/>
            <w:tcBorders>
              <w:bottom w:val="double" w:color="auto" w:sz="4" w:space="0"/>
            </w:tcBorders>
            <w:vAlign w:val="center"/>
          </w:tcPr>
          <w:p w14:paraId="53437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0" w:type="dxa"/>
            <w:gridSpan w:val="2"/>
            <w:tcBorders>
              <w:bottom w:val="double" w:color="auto" w:sz="4" w:space="0"/>
            </w:tcBorders>
            <w:vAlign w:val="center"/>
          </w:tcPr>
          <w:p w14:paraId="78F806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6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77A50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F0D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7" w:hRule="atLeast"/>
          <w:jc w:val="center"/>
        </w:trPr>
        <w:tc>
          <w:tcPr>
            <w:tcW w:w="11034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8BFD4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郑重承诺，本人不存在以下情形：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1.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曾因犯罪受过刑事处罚；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曾被开除公职、开除军籍；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3.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因违纪违规被机关、事业单位、国有企业辞退、解聘，或被退回劳务派遣机构；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4.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被开除中国共产党党籍；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5.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被依法列为失信联合惩戒对象；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6.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在各级公务员招考中被认定有舞弊等严重违反录用纪律行为。</w:t>
            </w:r>
          </w:p>
          <w:p w14:paraId="39A7F45A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本人所填各项内容均属事实，若有不实或虚构，自愿接受取消入职资格或被聘用后解聘的后果。</w:t>
            </w:r>
          </w:p>
          <w:p w14:paraId="1DFAEE44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3424E93A">
            <w:pPr>
              <w:wordWrap w:val="0"/>
              <w:adjustRightInd w:val="0"/>
              <w:snapToGrid w:val="0"/>
              <w:spacing w:line="240" w:lineRule="atLeast"/>
              <w:jc w:val="right"/>
              <w:rPr>
                <w:rFonts w:hint="default" w:ascii="Times New Roman" w:hAnsi="Times New Roman" w:eastAsia="方正仿宋_GB2312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val="en-US" w:eastAsia="zh-CN"/>
              </w:rPr>
              <w:t xml:space="preserve">                  </w:t>
            </w:r>
          </w:p>
          <w:p w14:paraId="63A77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90" w:lineRule="exact"/>
              <w:jc w:val="center"/>
              <w:textAlignment w:val="auto"/>
              <w:rPr>
                <w:rFonts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楷体_GB2312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</w:t>
            </w:r>
          </w:p>
        </w:tc>
      </w:tr>
    </w:tbl>
    <w:p w14:paraId="17A6DFED">
      <w:pPr>
        <w:tabs>
          <w:tab w:val="left" w:pos="780"/>
        </w:tabs>
        <w:bidi w:val="0"/>
        <w:jc w:val="left"/>
        <w:rPr>
          <w:lang w:val="en-US" w:eastAsia="zh-CN"/>
        </w:rPr>
      </w:pPr>
    </w:p>
    <w:sectPr>
      <w:footerReference r:id="rId3" w:type="default"/>
      <w:pgSz w:w="11906" w:h="16838"/>
      <w:pgMar w:top="567" w:right="1474" w:bottom="56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2DBC20B-9AEC-4DE4-941F-A1D3A5B585F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2" w:fontKey="{843A217E-641D-4BAB-94F3-8F196178D86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55CE0731-75E7-4685-ABA5-C688980CB2D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  <w:embedRegular r:id="rId4" w:fontKey="{A91180D5-4D37-4043-8D34-8EBD330EB5BA}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9CB7F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3A149B5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3A149B5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wYTg3MmFhMGMzMDIxZTcxNTRjMjkxZjEyNzU5OTgifQ=="/>
  </w:docVars>
  <w:rsids>
    <w:rsidRoot w:val="002F2C4A"/>
    <w:rsid w:val="00191167"/>
    <w:rsid w:val="002F2C4A"/>
    <w:rsid w:val="003167CA"/>
    <w:rsid w:val="00322D29"/>
    <w:rsid w:val="004E231F"/>
    <w:rsid w:val="004F6AEC"/>
    <w:rsid w:val="00530198"/>
    <w:rsid w:val="00693A63"/>
    <w:rsid w:val="006F374D"/>
    <w:rsid w:val="00716018"/>
    <w:rsid w:val="00A079CA"/>
    <w:rsid w:val="00A22609"/>
    <w:rsid w:val="00BD7379"/>
    <w:rsid w:val="00BF7DC7"/>
    <w:rsid w:val="00D741A7"/>
    <w:rsid w:val="00ED1583"/>
    <w:rsid w:val="0241242E"/>
    <w:rsid w:val="07A56FBB"/>
    <w:rsid w:val="07FF5EE1"/>
    <w:rsid w:val="09DB37A1"/>
    <w:rsid w:val="0B3F7726"/>
    <w:rsid w:val="0C6840E7"/>
    <w:rsid w:val="0F16079E"/>
    <w:rsid w:val="0F39623B"/>
    <w:rsid w:val="13225964"/>
    <w:rsid w:val="146B50E8"/>
    <w:rsid w:val="152E4A94"/>
    <w:rsid w:val="153B462F"/>
    <w:rsid w:val="1599440F"/>
    <w:rsid w:val="161812A0"/>
    <w:rsid w:val="16EB42BE"/>
    <w:rsid w:val="17481711"/>
    <w:rsid w:val="176F3141"/>
    <w:rsid w:val="18B54B84"/>
    <w:rsid w:val="19C21C4E"/>
    <w:rsid w:val="1B921590"/>
    <w:rsid w:val="1B960D47"/>
    <w:rsid w:val="1BD712B5"/>
    <w:rsid w:val="1DC31295"/>
    <w:rsid w:val="1E3F5B74"/>
    <w:rsid w:val="1FC8A6AF"/>
    <w:rsid w:val="1FF42436"/>
    <w:rsid w:val="1FF70861"/>
    <w:rsid w:val="1FFF4F8B"/>
    <w:rsid w:val="21281DD0"/>
    <w:rsid w:val="2364787B"/>
    <w:rsid w:val="252035A5"/>
    <w:rsid w:val="25D259FE"/>
    <w:rsid w:val="274B7533"/>
    <w:rsid w:val="283E210B"/>
    <w:rsid w:val="28D92B11"/>
    <w:rsid w:val="28E55011"/>
    <w:rsid w:val="2B320EDF"/>
    <w:rsid w:val="2D712CBF"/>
    <w:rsid w:val="32087C23"/>
    <w:rsid w:val="35C9205F"/>
    <w:rsid w:val="37225683"/>
    <w:rsid w:val="37E50F33"/>
    <w:rsid w:val="37E98552"/>
    <w:rsid w:val="385D4F18"/>
    <w:rsid w:val="38A00F55"/>
    <w:rsid w:val="3B2E0A9A"/>
    <w:rsid w:val="3BB05953"/>
    <w:rsid w:val="3DA31F55"/>
    <w:rsid w:val="3E3E3976"/>
    <w:rsid w:val="3EDD406B"/>
    <w:rsid w:val="4010604A"/>
    <w:rsid w:val="408B24EB"/>
    <w:rsid w:val="411C75E7"/>
    <w:rsid w:val="41B96BE3"/>
    <w:rsid w:val="421A3B26"/>
    <w:rsid w:val="427434C5"/>
    <w:rsid w:val="448E6105"/>
    <w:rsid w:val="46050649"/>
    <w:rsid w:val="467A46D7"/>
    <w:rsid w:val="473867FC"/>
    <w:rsid w:val="4DBE5CAD"/>
    <w:rsid w:val="4E031912"/>
    <w:rsid w:val="4E5116E0"/>
    <w:rsid w:val="4E856160"/>
    <w:rsid w:val="4FFA4888"/>
    <w:rsid w:val="500706C5"/>
    <w:rsid w:val="513F4FB1"/>
    <w:rsid w:val="53457609"/>
    <w:rsid w:val="547A0454"/>
    <w:rsid w:val="54F226E1"/>
    <w:rsid w:val="558D41B7"/>
    <w:rsid w:val="55AE6607"/>
    <w:rsid w:val="55B27A14"/>
    <w:rsid w:val="55FA2BAC"/>
    <w:rsid w:val="55FA6C93"/>
    <w:rsid w:val="57120E18"/>
    <w:rsid w:val="58BBC2B8"/>
    <w:rsid w:val="58D740C7"/>
    <w:rsid w:val="59887641"/>
    <w:rsid w:val="599B6EA3"/>
    <w:rsid w:val="5A473C78"/>
    <w:rsid w:val="5ACD39D4"/>
    <w:rsid w:val="5C3F26AF"/>
    <w:rsid w:val="5DC870A1"/>
    <w:rsid w:val="5DCF35BF"/>
    <w:rsid w:val="5E916AC6"/>
    <w:rsid w:val="5FCF65CF"/>
    <w:rsid w:val="61483DB4"/>
    <w:rsid w:val="62886432"/>
    <w:rsid w:val="62DB5A08"/>
    <w:rsid w:val="636502CF"/>
    <w:rsid w:val="63C11BFC"/>
    <w:rsid w:val="64141EED"/>
    <w:rsid w:val="660B22CD"/>
    <w:rsid w:val="66EA1469"/>
    <w:rsid w:val="672F04F8"/>
    <w:rsid w:val="69E76715"/>
    <w:rsid w:val="6ABA55F7"/>
    <w:rsid w:val="6AEB57B0"/>
    <w:rsid w:val="6CF8675F"/>
    <w:rsid w:val="6D853C9A"/>
    <w:rsid w:val="6DE71C64"/>
    <w:rsid w:val="6E3E00D0"/>
    <w:rsid w:val="6E4C0C5C"/>
    <w:rsid w:val="6FBF922D"/>
    <w:rsid w:val="711D2C22"/>
    <w:rsid w:val="734B4066"/>
    <w:rsid w:val="75326157"/>
    <w:rsid w:val="755C2C25"/>
    <w:rsid w:val="75CA5F6C"/>
    <w:rsid w:val="75CB230F"/>
    <w:rsid w:val="765B1A3C"/>
    <w:rsid w:val="7D795A0F"/>
    <w:rsid w:val="7EC4740D"/>
    <w:rsid w:val="7F7E734C"/>
    <w:rsid w:val="7FE3E03F"/>
    <w:rsid w:val="8FBF4DDA"/>
    <w:rsid w:val="9FF3ABF8"/>
    <w:rsid w:val="D95F02A6"/>
    <w:rsid w:val="DDEB2D4F"/>
    <w:rsid w:val="E69620F2"/>
    <w:rsid w:val="E7AE0AB8"/>
    <w:rsid w:val="F1EDDE2F"/>
    <w:rsid w:val="FBF1BF68"/>
    <w:rsid w:val="FBFF8771"/>
    <w:rsid w:val="FBFFB149"/>
    <w:rsid w:val="FECF0529"/>
    <w:rsid w:val="FEFFB981"/>
    <w:rsid w:val="FF9F2B36"/>
    <w:rsid w:val="FFB9B737"/>
    <w:rsid w:val="FFE73162"/>
    <w:rsid w:val="FF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41DF30-4DE9-45B6-ABCE-8FA6AD1B20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3070</Words>
  <Characters>3256</Characters>
  <Lines>26</Lines>
  <Paragraphs>7</Paragraphs>
  <TotalTime>3</TotalTime>
  <ScaleCrop>false</ScaleCrop>
  <LinksUpToDate>false</LinksUpToDate>
  <CharactersWithSpaces>3566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2024-04-20T22:30:00Z</dcterms:created>
  <dc:creator>HUAWEI</dc:creator>
  <cp:lastModifiedBy>Administrator</cp:lastModifiedBy>
  <cp:lastPrinted>2024-04-27T22:21:00Z</cp:lastPrinted>
  <dcterms:modified xsi:type="dcterms:W3CDTF">2026-07-13T02:41:14Z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FD363B7261010218B4AE4D6AF3F3DB1A_43</vt:lpwstr>
  </property>
  <property fmtid="{D5CDD505-2E9C-101B-9397-08002B2CF9AE}" pid="4" name="KSOTemplateDocerSaveRecord">
    <vt:lpwstr>eyJoZGlkIjoiMWE5OWY3OWQyNTZhY2RkZjM3NGFmZDViNDc1YTRkMTUifQ==</vt:lpwstr>
  </property>
</Properties>
</file>