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9DA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40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75A86D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asciiTheme="minorEastAsia" w:hAnsiTheme="minorEastAsia" w:cstheme="minorEastAsia"/>
          <w:b/>
          <w:bCs/>
          <w:color w:val="000000" w:themeColor="text1"/>
          <w:sz w:val="40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40"/>
          <w:szCs w:val="48"/>
          <w14:textFill>
            <w14:solidFill>
              <w14:schemeClr w14:val="tx1"/>
            </w14:solidFill>
          </w14:textFill>
        </w:rPr>
        <w:t>岗位信息表</w:t>
      </w:r>
    </w:p>
    <w:tbl>
      <w:tblPr>
        <w:tblStyle w:val="5"/>
        <w:tblW w:w="10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808"/>
        <w:gridCol w:w="788"/>
        <w:gridCol w:w="3400"/>
        <w:gridCol w:w="2850"/>
        <w:gridCol w:w="1355"/>
      </w:tblGrid>
      <w:tr w14:paraId="7BD3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  <w:jc w:val="center"/>
        </w:trPr>
        <w:tc>
          <w:tcPr>
            <w:tcW w:w="896" w:type="dxa"/>
            <w:vAlign w:val="center"/>
          </w:tcPr>
          <w:p w14:paraId="1626D5BF"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岗位代码</w:t>
            </w:r>
          </w:p>
        </w:tc>
        <w:tc>
          <w:tcPr>
            <w:tcW w:w="808" w:type="dxa"/>
            <w:vAlign w:val="center"/>
          </w:tcPr>
          <w:p w14:paraId="6E4FE57A"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</w:t>
            </w:r>
          </w:p>
        </w:tc>
        <w:tc>
          <w:tcPr>
            <w:tcW w:w="788" w:type="dxa"/>
            <w:vAlign w:val="center"/>
          </w:tcPr>
          <w:p w14:paraId="6E8C4AE8"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聘用人数</w:t>
            </w:r>
          </w:p>
        </w:tc>
        <w:tc>
          <w:tcPr>
            <w:tcW w:w="3400" w:type="dxa"/>
            <w:vAlign w:val="center"/>
          </w:tcPr>
          <w:p w14:paraId="5F05B80C"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岗位要求</w:t>
            </w:r>
          </w:p>
        </w:tc>
        <w:tc>
          <w:tcPr>
            <w:tcW w:w="2850" w:type="dxa"/>
            <w:vAlign w:val="center"/>
          </w:tcPr>
          <w:p w14:paraId="37200A49"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经费预算</w:t>
            </w:r>
          </w:p>
        </w:tc>
        <w:tc>
          <w:tcPr>
            <w:tcW w:w="1355" w:type="dxa"/>
            <w:vAlign w:val="center"/>
          </w:tcPr>
          <w:p w14:paraId="47E7394A"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服务年限</w:t>
            </w:r>
          </w:p>
        </w:tc>
      </w:tr>
      <w:tr w14:paraId="5A70A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  <w:jc w:val="center"/>
        </w:trPr>
        <w:tc>
          <w:tcPr>
            <w:tcW w:w="896" w:type="dxa"/>
            <w:vAlign w:val="center"/>
          </w:tcPr>
          <w:p w14:paraId="2C29B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808" w:type="dxa"/>
            <w:vAlign w:val="center"/>
          </w:tcPr>
          <w:p w14:paraId="43E90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交通协管人员</w:t>
            </w:r>
          </w:p>
        </w:tc>
        <w:tc>
          <w:tcPr>
            <w:tcW w:w="788" w:type="dxa"/>
            <w:vAlign w:val="center"/>
          </w:tcPr>
          <w:p w14:paraId="79AFE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400" w:type="dxa"/>
            <w:vAlign w:val="center"/>
          </w:tcPr>
          <w:p w14:paraId="7DC69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1.学历：大专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shd w:val="clear" w:color="auto" w:fill="FFFFFF"/>
              </w:rPr>
              <w:t>及以上；</w:t>
            </w:r>
          </w:p>
          <w:p w14:paraId="218EA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2.年龄：40周岁以下（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共产党员、烈士或因公牺牲人员的配偶子女、见义勇为先进个人、退役军人可放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宽</w:t>
            </w:r>
            <w:r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至45周岁以下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）；</w:t>
            </w:r>
          </w:p>
          <w:p w14:paraId="7BDBF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3.专业：不限；</w:t>
            </w:r>
          </w:p>
          <w:p w14:paraId="00654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4.其他：男女不限。</w:t>
            </w:r>
          </w:p>
        </w:tc>
        <w:tc>
          <w:tcPr>
            <w:tcW w:w="2850" w:type="dxa"/>
            <w:vAlign w:val="center"/>
          </w:tcPr>
          <w:p w14:paraId="7B4CA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4.3万元/人/年（包括单位及个人“五险”缴纳金额、基本工资、绩效、其他福利、劳务派遣管理费等全部费用）</w:t>
            </w:r>
          </w:p>
        </w:tc>
        <w:tc>
          <w:tcPr>
            <w:tcW w:w="1355" w:type="dxa"/>
            <w:vAlign w:val="center"/>
          </w:tcPr>
          <w:p w14:paraId="4E1DA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shd w:val="clear" w:color="auto" w:fill="FFFFFF"/>
              </w:rPr>
              <w:t>2年</w:t>
            </w:r>
          </w:p>
        </w:tc>
      </w:tr>
    </w:tbl>
    <w:p w14:paraId="481ECF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</w:rPr>
        <w:t>注：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</w:rPr>
        <w:t>1.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年龄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40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</w:rPr>
        <w:t>周岁以下是指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1986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13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</w:rPr>
        <w:t>以后出生（不含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13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，年龄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45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</w:rPr>
        <w:t>周岁以下是指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1981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13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</w:rPr>
        <w:t>以后出生（不含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13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</w:rPr>
        <w:t>年龄以有效身份证记载为准。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</w:rPr>
        <w:br w:type="textWrapping"/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highlight w:val="none"/>
          <w:shd w:val="clear" w:color="auto" w:fill="FFFFFF"/>
        </w:rPr>
        <w:t xml:space="preserve">   2.上述经费预算非薪酬，聘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shd w:val="clear" w:color="auto" w:fill="FFFFFF"/>
        </w:rPr>
        <w:t>用人员工资以与劳务公司签订的劳动合同为准。</w:t>
      </w:r>
    </w:p>
    <w:p w14:paraId="4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ascii="Times New Roman" w:hAnsi="Times New Roman" w:cs="Times New Roman"/>
          <w:sz w:val="32"/>
          <w:szCs w:val="32"/>
          <w:highlight w:val="none"/>
        </w:rPr>
      </w:pPr>
    </w:p>
    <w:p w14:paraId="17A6DF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567" w:right="1474" w:bottom="56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4FC328-5111-46CE-A45B-63254C5BDC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F38F7726-37D4-4B4B-A438-825649A75502}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CB7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A149B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A149B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YTg3MmFhMGMzMDIxZTcxNTRjMjkxZjEyNzU5OTgifQ=="/>
  </w:docVars>
  <w:rsids>
    <w:rsidRoot w:val="002F2C4A"/>
    <w:rsid w:val="00191167"/>
    <w:rsid w:val="002F2C4A"/>
    <w:rsid w:val="003167CA"/>
    <w:rsid w:val="00322D29"/>
    <w:rsid w:val="004E231F"/>
    <w:rsid w:val="004F6AEC"/>
    <w:rsid w:val="00530198"/>
    <w:rsid w:val="00693A63"/>
    <w:rsid w:val="006F374D"/>
    <w:rsid w:val="00716018"/>
    <w:rsid w:val="00A079CA"/>
    <w:rsid w:val="00A22609"/>
    <w:rsid w:val="00BD7379"/>
    <w:rsid w:val="00BF7DC7"/>
    <w:rsid w:val="00D741A7"/>
    <w:rsid w:val="00ED1583"/>
    <w:rsid w:val="0241242E"/>
    <w:rsid w:val="07A56FBB"/>
    <w:rsid w:val="07FF5EE1"/>
    <w:rsid w:val="09DB37A1"/>
    <w:rsid w:val="0B3F7726"/>
    <w:rsid w:val="0C6840E7"/>
    <w:rsid w:val="0F16079E"/>
    <w:rsid w:val="0F39623B"/>
    <w:rsid w:val="13225964"/>
    <w:rsid w:val="146B50E8"/>
    <w:rsid w:val="152E4A94"/>
    <w:rsid w:val="153B462F"/>
    <w:rsid w:val="1599440F"/>
    <w:rsid w:val="161812A0"/>
    <w:rsid w:val="16EB42BE"/>
    <w:rsid w:val="17481711"/>
    <w:rsid w:val="176F3141"/>
    <w:rsid w:val="18B54B84"/>
    <w:rsid w:val="19C21C4E"/>
    <w:rsid w:val="1B921590"/>
    <w:rsid w:val="1B960D47"/>
    <w:rsid w:val="1BD712B5"/>
    <w:rsid w:val="1DC31295"/>
    <w:rsid w:val="1E3F5B74"/>
    <w:rsid w:val="1FC8A6AF"/>
    <w:rsid w:val="1FF42436"/>
    <w:rsid w:val="1FF70861"/>
    <w:rsid w:val="1FFF4F8B"/>
    <w:rsid w:val="21281DD0"/>
    <w:rsid w:val="2364787B"/>
    <w:rsid w:val="252035A5"/>
    <w:rsid w:val="25D259FE"/>
    <w:rsid w:val="274B7533"/>
    <w:rsid w:val="28D92B11"/>
    <w:rsid w:val="28E55011"/>
    <w:rsid w:val="2B320EDF"/>
    <w:rsid w:val="2D712CBF"/>
    <w:rsid w:val="32087C23"/>
    <w:rsid w:val="35C9205F"/>
    <w:rsid w:val="35F14A8A"/>
    <w:rsid w:val="37225683"/>
    <w:rsid w:val="37E50F33"/>
    <w:rsid w:val="37E98552"/>
    <w:rsid w:val="385D4F18"/>
    <w:rsid w:val="38A00F55"/>
    <w:rsid w:val="3B2E0A9A"/>
    <w:rsid w:val="3BB05953"/>
    <w:rsid w:val="3DA31F55"/>
    <w:rsid w:val="3E3E3976"/>
    <w:rsid w:val="3EDD406B"/>
    <w:rsid w:val="4010604A"/>
    <w:rsid w:val="408B24EB"/>
    <w:rsid w:val="411C75E7"/>
    <w:rsid w:val="41B96BE3"/>
    <w:rsid w:val="421A3B26"/>
    <w:rsid w:val="427434C5"/>
    <w:rsid w:val="448E6105"/>
    <w:rsid w:val="46050649"/>
    <w:rsid w:val="467A46D7"/>
    <w:rsid w:val="473867FC"/>
    <w:rsid w:val="4DBE5CAD"/>
    <w:rsid w:val="4E031912"/>
    <w:rsid w:val="4E5116E0"/>
    <w:rsid w:val="4E856160"/>
    <w:rsid w:val="4FFA4888"/>
    <w:rsid w:val="500706C5"/>
    <w:rsid w:val="513F4FB1"/>
    <w:rsid w:val="53457609"/>
    <w:rsid w:val="547A0454"/>
    <w:rsid w:val="54F226E1"/>
    <w:rsid w:val="558D41B7"/>
    <w:rsid w:val="55AE6607"/>
    <w:rsid w:val="55B27A14"/>
    <w:rsid w:val="55FA2BAC"/>
    <w:rsid w:val="55FA6C93"/>
    <w:rsid w:val="57120E18"/>
    <w:rsid w:val="58BBC2B8"/>
    <w:rsid w:val="58D740C7"/>
    <w:rsid w:val="59887641"/>
    <w:rsid w:val="599B6EA3"/>
    <w:rsid w:val="5A473C78"/>
    <w:rsid w:val="5ACD39D4"/>
    <w:rsid w:val="5C3F26AF"/>
    <w:rsid w:val="5DC870A1"/>
    <w:rsid w:val="5DCF35BF"/>
    <w:rsid w:val="5E916AC6"/>
    <w:rsid w:val="5FCF65CF"/>
    <w:rsid w:val="61483DB4"/>
    <w:rsid w:val="62886432"/>
    <w:rsid w:val="62DB5A08"/>
    <w:rsid w:val="636502CF"/>
    <w:rsid w:val="63C11BFC"/>
    <w:rsid w:val="64141EED"/>
    <w:rsid w:val="660B22CD"/>
    <w:rsid w:val="66EA1469"/>
    <w:rsid w:val="672F04F8"/>
    <w:rsid w:val="69E76715"/>
    <w:rsid w:val="6ABA55F7"/>
    <w:rsid w:val="6AEB57B0"/>
    <w:rsid w:val="6CF8675F"/>
    <w:rsid w:val="6D853C9A"/>
    <w:rsid w:val="6DE71C64"/>
    <w:rsid w:val="6E3E00D0"/>
    <w:rsid w:val="6E4C0C5C"/>
    <w:rsid w:val="6FBF922D"/>
    <w:rsid w:val="711D2C22"/>
    <w:rsid w:val="734B4066"/>
    <w:rsid w:val="75326157"/>
    <w:rsid w:val="755C2C25"/>
    <w:rsid w:val="75CA5F6C"/>
    <w:rsid w:val="75CB230F"/>
    <w:rsid w:val="765B1A3C"/>
    <w:rsid w:val="7D795A0F"/>
    <w:rsid w:val="7EC4740D"/>
    <w:rsid w:val="7F7E734C"/>
    <w:rsid w:val="7FE3E03F"/>
    <w:rsid w:val="7FF85412"/>
    <w:rsid w:val="8FBF4DDA"/>
    <w:rsid w:val="9FF3ABF8"/>
    <w:rsid w:val="D95F02A6"/>
    <w:rsid w:val="DDEB2D4F"/>
    <w:rsid w:val="E69620F2"/>
    <w:rsid w:val="E7AE0AB8"/>
    <w:rsid w:val="F1EDDE2F"/>
    <w:rsid w:val="FBF1BF68"/>
    <w:rsid w:val="FBFF8771"/>
    <w:rsid w:val="FBFFB149"/>
    <w:rsid w:val="FECF0529"/>
    <w:rsid w:val="FEFFB981"/>
    <w:rsid w:val="FF9F2B36"/>
    <w:rsid w:val="FFB9B737"/>
    <w:rsid w:val="FFE73162"/>
    <w:rsid w:val="FF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41DF30-4DE9-45B6-ABCE-8FA6AD1B20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3070</Words>
  <Characters>3256</Characters>
  <Lines>26</Lines>
  <Paragraphs>7</Paragraphs>
  <TotalTime>3</TotalTime>
  <ScaleCrop>false</ScaleCrop>
  <LinksUpToDate>false</LinksUpToDate>
  <CharactersWithSpaces>3566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2024-04-20T22:30:00Z</dcterms:created>
  <dc:creator>HUAWEI</dc:creator>
  <cp:lastModifiedBy>Administrator</cp:lastModifiedBy>
  <cp:lastPrinted>2024-04-27T22:21:00Z</cp:lastPrinted>
  <dcterms:modified xsi:type="dcterms:W3CDTF">2026-07-13T02:39:14Z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FD363B7261010218B4AE4D6AF3F3DB1A_43</vt:lpwstr>
  </property>
  <property fmtid="{D5CDD505-2E9C-101B-9397-08002B2CF9AE}" pid="4" name="KSOTemplateDocerSaveRecord">
    <vt:lpwstr>eyJoZGlkIjoiMWE5OWY3OWQyNTZhY2RkZjM3NGFmZDViNDc1YTRkMTUifQ==</vt:lpwstr>
  </property>
</Properties>
</file>