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94C4E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 w14:paraId="46A21B74">
      <w:pPr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简阳市残疾人综合服务中心招聘残疾人专职干事报名登记表</w:t>
      </w:r>
    </w:p>
    <w:p w14:paraId="1A63E982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pPr w:leftFromText="180" w:rightFromText="180" w:vertAnchor="page" w:horzAnchor="page" w:tblpX="657" w:tblpY="2429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 w14:paraId="12BE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C5BD7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2639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DF52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5730CB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7FE2785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5C19DC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0713EE5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1F4EE6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30DF4C8A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77CEA5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照片</w:t>
            </w:r>
          </w:p>
        </w:tc>
      </w:tr>
      <w:tr w14:paraId="041F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3E8E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69AB6A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4800F5E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0803B7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23732A8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288BD4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165B93D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3F2D1A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0F9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06E373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2A926C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953F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44706A4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634EDA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21BB50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5B6461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233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749FFD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062039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4CE2D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051D4C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46596B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141E06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1FDA006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EFE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E609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61F990C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58B419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4EE5D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35D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8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身份证号（残疾证号）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21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C2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60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1AA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492E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7977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F2F4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0F9ECFE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D66D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396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3407D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295AB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 w14:paraId="061D65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2C3324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0F89E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1326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18A3B0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3CC2BC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7E7120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AB8CA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1BE36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87D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7C372E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5052C3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23ECE3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1B566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687669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0BF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E0A06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748B06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6C69A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20783E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21BAF2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4748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F0C7E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3C904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DC3C1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A580B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ED392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770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57F7F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25D7A0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2076A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22384A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CAC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629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2F8F5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266B7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05283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679EC6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F28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79D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 w14:paraId="577BCF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12D60F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35332F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15AC22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67CE89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2E7858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A417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594B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26423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0221CE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040229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2FCE792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2769C2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A50F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BF3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33BE33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70455C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3C9C04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2D0691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46EA19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25D4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117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32F67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70E9F7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EF1DE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676948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1934C6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257B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D6B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4E557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 w14:paraId="5147DC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 w14:paraId="2A9567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 w14:paraId="6BB110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4BBA1E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3A396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487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3C4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FA0532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3DB8920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02B073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1C5AA4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应聘人签名：</w:t>
            </w:r>
          </w:p>
          <w:p w14:paraId="2F4D1D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7BB63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76F889D3">
      <w:pPr>
        <w:pStyle w:val="4"/>
        <w:widowControl/>
        <w:shd w:val="clear" w:color="auto" w:fill="FFFFFF"/>
        <w:spacing w:beforeAutospacing="0" w:afterAutospacing="0" w:line="54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DF76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DA97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DA97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C4"/>
    <w:rsid w:val="003A4074"/>
    <w:rsid w:val="006B08C4"/>
    <w:rsid w:val="00863AE7"/>
    <w:rsid w:val="00B17CE1"/>
    <w:rsid w:val="025B0674"/>
    <w:rsid w:val="03AE69EF"/>
    <w:rsid w:val="078F1B86"/>
    <w:rsid w:val="07A90345"/>
    <w:rsid w:val="08F82D05"/>
    <w:rsid w:val="09DA4949"/>
    <w:rsid w:val="0A035A31"/>
    <w:rsid w:val="0BE07D14"/>
    <w:rsid w:val="0D6D4ECC"/>
    <w:rsid w:val="0F3128BE"/>
    <w:rsid w:val="11DA4B3F"/>
    <w:rsid w:val="18DE6ADD"/>
    <w:rsid w:val="1B207C67"/>
    <w:rsid w:val="1DAE2388"/>
    <w:rsid w:val="206B7745"/>
    <w:rsid w:val="206F7AD8"/>
    <w:rsid w:val="21213B8A"/>
    <w:rsid w:val="2352102C"/>
    <w:rsid w:val="24D51818"/>
    <w:rsid w:val="24FD69EF"/>
    <w:rsid w:val="25F64F2C"/>
    <w:rsid w:val="26AA25D6"/>
    <w:rsid w:val="272969E9"/>
    <w:rsid w:val="27317993"/>
    <w:rsid w:val="28D029E1"/>
    <w:rsid w:val="29022308"/>
    <w:rsid w:val="29EF750B"/>
    <w:rsid w:val="2ACC1239"/>
    <w:rsid w:val="2AD11833"/>
    <w:rsid w:val="2B1037C9"/>
    <w:rsid w:val="2D45280C"/>
    <w:rsid w:val="2E50488E"/>
    <w:rsid w:val="2ECB77E4"/>
    <w:rsid w:val="2F4A3C08"/>
    <w:rsid w:val="31600EC7"/>
    <w:rsid w:val="325A6052"/>
    <w:rsid w:val="32850138"/>
    <w:rsid w:val="34390992"/>
    <w:rsid w:val="34E828BB"/>
    <w:rsid w:val="36061598"/>
    <w:rsid w:val="36EE6622"/>
    <w:rsid w:val="3A29328D"/>
    <w:rsid w:val="3A62102A"/>
    <w:rsid w:val="3AEA2AC7"/>
    <w:rsid w:val="3CEB5846"/>
    <w:rsid w:val="3EF62453"/>
    <w:rsid w:val="3F271147"/>
    <w:rsid w:val="46F21AD1"/>
    <w:rsid w:val="4A813AFA"/>
    <w:rsid w:val="4BEE79D7"/>
    <w:rsid w:val="4E3F0223"/>
    <w:rsid w:val="4E5D1240"/>
    <w:rsid w:val="53ED32F9"/>
    <w:rsid w:val="55C56ADF"/>
    <w:rsid w:val="583B09B6"/>
    <w:rsid w:val="592215BC"/>
    <w:rsid w:val="59A83A1A"/>
    <w:rsid w:val="5A7F0C62"/>
    <w:rsid w:val="5BE10D05"/>
    <w:rsid w:val="5FB66DBC"/>
    <w:rsid w:val="5FB678E9"/>
    <w:rsid w:val="60F724B4"/>
    <w:rsid w:val="652E1D4D"/>
    <w:rsid w:val="66BC0F09"/>
    <w:rsid w:val="67937F6F"/>
    <w:rsid w:val="6B9337EA"/>
    <w:rsid w:val="6BD72106"/>
    <w:rsid w:val="6D3D5FD7"/>
    <w:rsid w:val="70B25F7E"/>
    <w:rsid w:val="70DC79EC"/>
    <w:rsid w:val="713647C0"/>
    <w:rsid w:val="714E6118"/>
    <w:rsid w:val="72BB20ED"/>
    <w:rsid w:val="72BD43BF"/>
    <w:rsid w:val="73C21590"/>
    <w:rsid w:val="7659335F"/>
    <w:rsid w:val="7891752A"/>
    <w:rsid w:val="7B21185B"/>
    <w:rsid w:val="7DD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3051</Words>
  <Characters>3284</Characters>
  <Lines>28</Lines>
  <Paragraphs>8</Paragraphs>
  <TotalTime>89</TotalTime>
  <ScaleCrop>false</ScaleCrop>
  <LinksUpToDate>false</LinksUpToDate>
  <CharactersWithSpaces>3465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琴声</cp:lastModifiedBy>
  <cp:lastPrinted>2025-06-10T08:52:00Z</cp:lastPrinted>
  <dcterms:modified xsi:type="dcterms:W3CDTF">2025-06-16T07:50:40Z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49D53646C70A4F7484D711073F9B804F_12</vt:lpwstr>
  </property>
</Properties>
</file>