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附件2</w:t>
      </w:r>
    </w:p>
    <w:p>
      <w:pPr>
        <w:widowControl/>
        <w:jc w:val="center"/>
        <w:rPr>
          <w:rFonts w:ascii="Times New Roman" w:hAnsi="Times New Roman" w:eastAsia="方正小标宋简体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小标宋简体" w:cs="Times New Roman"/>
          <w:color w:val="333333"/>
          <w:sz w:val="32"/>
          <w:szCs w:val="32"/>
          <w:shd w:val="clear" w:color="auto" w:fill="FFFFFF"/>
        </w:rPr>
        <w:t>简阳市融媒体中心公开招聘编外人员报名表</w:t>
      </w:r>
    </w:p>
    <w:p>
      <w:pPr>
        <w:spacing w:line="400" w:lineRule="exact"/>
        <w:ind w:firstLine="240" w:firstLineChars="100"/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报考岗位：</w:t>
      </w:r>
    </w:p>
    <w:tbl>
      <w:tblPr>
        <w:tblStyle w:val="6"/>
        <w:tblW w:w="882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21"/>
        <w:gridCol w:w="937"/>
        <w:gridCol w:w="143"/>
        <w:gridCol w:w="822"/>
        <w:gridCol w:w="180"/>
        <w:gridCol w:w="1171"/>
        <w:gridCol w:w="914"/>
        <w:gridCol w:w="393"/>
        <w:gridCol w:w="1077"/>
        <w:gridCol w:w="125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cs="Times New Roman"/>
                <w:sz w:val="24"/>
              </w:rPr>
              <w:t>名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性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cs="Times New Roman"/>
                <w:sz w:val="24"/>
              </w:rPr>
              <w:t>别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出生年月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民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cs="Times New Roman"/>
                <w:sz w:val="24"/>
              </w:rPr>
              <w:t>族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籍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cs="Times New Roman"/>
                <w:sz w:val="24"/>
              </w:rPr>
              <w:t>贯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出生地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政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cs="Times New Roman"/>
                <w:sz w:val="24"/>
              </w:rPr>
              <w:t>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面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cs="Times New Roman"/>
                <w:sz w:val="24"/>
              </w:rPr>
              <w:t>貌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婚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cs="Times New Roman"/>
                <w:sz w:val="24"/>
              </w:rPr>
              <w:t>姻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状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cs="Times New Roman"/>
                <w:sz w:val="24"/>
              </w:rPr>
              <w:t>况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健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cs="Times New Roman"/>
                <w:sz w:val="24"/>
              </w:rPr>
              <w:t>康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状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cs="Times New Roman"/>
                <w:sz w:val="24"/>
              </w:rPr>
              <w:t>况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术职务</w:t>
            </w: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有何特长</w:t>
            </w:r>
          </w:p>
        </w:tc>
        <w:tc>
          <w:tcPr>
            <w:tcW w:w="25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教育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系及专业</w:t>
            </w:r>
          </w:p>
        </w:tc>
        <w:tc>
          <w:tcPr>
            <w:tcW w:w="30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教育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系及专业</w:t>
            </w:r>
          </w:p>
        </w:tc>
        <w:tc>
          <w:tcPr>
            <w:tcW w:w="30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现工作单位（住址）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及联系方式</w:t>
            </w:r>
          </w:p>
        </w:tc>
        <w:tc>
          <w:tcPr>
            <w:tcW w:w="65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奖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cs="Times New Roman"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情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cs="Times New Roman"/>
                <w:sz w:val="24"/>
              </w:rPr>
              <w:t>况</w:t>
            </w:r>
          </w:p>
        </w:tc>
        <w:tc>
          <w:tcPr>
            <w:tcW w:w="78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成员</w:t>
            </w: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称谓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姓名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政治面貌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20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应聘人签名：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日期：</w:t>
            </w:r>
          </w:p>
        </w:tc>
      </w:tr>
    </w:tbl>
    <w:p>
      <w:pPr>
        <w:widowControl/>
        <w:shd w:val="clear" w:color="auto" w:fill="FFFFFF"/>
        <w:ind w:right="560"/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134" w:right="1531" w:bottom="1134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5OWY3OWQyNTZhY2RkZjM3NGFmZDViNDc1YTRkMTUifQ=="/>
  </w:docVars>
  <w:rsids>
    <w:rsidRoot w:val="000C4652"/>
    <w:rsid w:val="00012F8B"/>
    <w:rsid w:val="00015631"/>
    <w:rsid w:val="00035C80"/>
    <w:rsid w:val="000904FB"/>
    <w:rsid w:val="000B327C"/>
    <w:rsid w:val="000B5527"/>
    <w:rsid w:val="000C4652"/>
    <w:rsid w:val="000C63CF"/>
    <w:rsid w:val="000D2B90"/>
    <w:rsid w:val="000F1DB0"/>
    <w:rsid w:val="00101FC1"/>
    <w:rsid w:val="0011418C"/>
    <w:rsid w:val="001360A8"/>
    <w:rsid w:val="001472D7"/>
    <w:rsid w:val="0015432A"/>
    <w:rsid w:val="00154E16"/>
    <w:rsid w:val="0018648B"/>
    <w:rsid w:val="00190A15"/>
    <w:rsid w:val="001A0B7A"/>
    <w:rsid w:val="001B09DB"/>
    <w:rsid w:val="001C3823"/>
    <w:rsid w:val="00270B1F"/>
    <w:rsid w:val="0029534E"/>
    <w:rsid w:val="002A0ED2"/>
    <w:rsid w:val="002A6B64"/>
    <w:rsid w:val="002B300F"/>
    <w:rsid w:val="002D2471"/>
    <w:rsid w:val="002F710A"/>
    <w:rsid w:val="0030059E"/>
    <w:rsid w:val="00361E91"/>
    <w:rsid w:val="00395FAC"/>
    <w:rsid w:val="0039664B"/>
    <w:rsid w:val="003C2A44"/>
    <w:rsid w:val="003E636E"/>
    <w:rsid w:val="00407DF8"/>
    <w:rsid w:val="00442257"/>
    <w:rsid w:val="00444571"/>
    <w:rsid w:val="00490626"/>
    <w:rsid w:val="00497CFA"/>
    <w:rsid w:val="004A75DD"/>
    <w:rsid w:val="004C7FFD"/>
    <w:rsid w:val="004E25A2"/>
    <w:rsid w:val="005016ED"/>
    <w:rsid w:val="005659E7"/>
    <w:rsid w:val="00571F25"/>
    <w:rsid w:val="00572AD0"/>
    <w:rsid w:val="005925E1"/>
    <w:rsid w:val="00593315"/>
    <w:rsid w:val="005A6BBC"/>
    <w:rsid w:val="005D5669"/>
    <w:rsid w:val="005E1468"/>
    <w:rsid w:val="0062761D"/>
    <w:rsid w:val="006540E0"/>
    <w:rsid w:val="0066360B"/>
    <w:rsid w:val="00671686"/>
    <w:rsid w:val="00694AC2"/>
    <w:rsid w:val="006A1706"/>
    <w:rsid w:val="00701F76"/>
    <w:rsid w:val="00716884"/>
    <w:rsid w:val="00803898"/>
    <w:rsid w:val="008141D9"/>
    <w:rsid w:val="008307EB"/>
    <w:rsid w:val="00856DA5"/>
    <w:rsid w:val="0088555F"/>
    <w:rsid w:val="00895E1A"/>
    <w:rsid w:val="008A37E0"/>
    <w:rsid w:val="008D5929"/>
    <w:rsid w:val="008E5ED0"/>
    <w:rsid w:val="0090064D"/>
    <w:rsid w:val="00952971"/>
    <w:rsid w:val="009A104E"/>
    <w:rsid w:val="009A3F9E"/>
    <w:rsid w:val="009A5309"/>
    <w:rsid w:val="009E3BF0"/>
    <w:rsid w:val="00A035CB"/>
    <w:rsid w:val="00A17F4A"/>
    <w:rsid w:val="00A44317"/>
    <w:rsid w:val="00A4441D"/>
    <w:rsid w:val="00A44D73"/>
    <w:rsid w:val="00A60791"/>
    <w:rsid w:val="00A966E9"/>
    <w:rsid w:val="00B7621D"/>
    <w:rsid w:val="00BA2F8D"/>
    <w:rsid w:val="00BD6012"/>
    <w:rsid w:val="00BE0DB9"/>
    <w:rsid w:val="00BE2C9E"/>
    <w:rsid w:val="00C27ED1"/>
    <w:rsid w:val="00C346E7"/>
    <w:rsid w:val="00C44224"/>
    <w:rsid w:val="00C47A67"/>
    <w:rsid w:val="00CA6273"/>
    <w:rsid w:val="00CB74B6"/>
    <w:rsid w:val="00CC4098"/>
    <w:rsid w:val="00CE1888"/>
    <w:rsid w:val="00CE70AF"/>
    <w:rsid w:val="00D16FA2"/>
    <w:rsid w:val="00D85F48"/>
    <w:rsid w:val="00DA4C2C"/>
    <w:rsid w:val="00DB59D9"/>
    <w:rsid w:val="00DC59C9"/>
    <w:rsid w:val="00DD4654"/>
    <w:rsid w:val="00DF1B66"/>
    <w:rsid w:val="00E12019"/>
    <w:rsid w:val="00E31F1B"/>
    <w:rsid w:val="00E518BF"/>
    <w:rsid w:val="00E82756"/>
    <w:rsid w:val="00E90C9D"/>
    <w:rsid w:val="00E9501F"/>
    <w:rsid w:val="00F03965"/>
    <w:rsid w:val="00F40BBF"/>
    <w:rsid w:val="00F8377B"/>
    <w:rsid w:val="00FA7707"/>
    <w:rsid w:val="00FB615E"/>
    <w:rsid w:val="02BC02E4"/>
    <w:rsid w:val="05410997"/>
    <w:rsid w:val="06D4361F"/>
    <w:rsid w:val="150D5186"/>
    <w:rsid w:val="191412FC"/>
    <w:rsid w:val="32CC4622"/>
    <w:rsid w:val="395A2BFC"/>
    <w:rsid w:val="3B5B7A37"/>
    <w:rsid w:val="4E8B1568"/>
    <w:rsid w:val="5ADB7FAC"/>
    <w:rsid w:val="673006F1"/>
    <w:rsid w:val="698A1F92"/>
    <w:rsid w:val="771350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600</Words>
  <Characters>3424</Characters>
  <Lines>28</Lines>
  <Paragraphs>8</Paragraphs>
  <TotalTime>1766</TotalTime>
  <ScaleCrop>false</ScaleCrop>
  <LinksUpToDate>false</LinksUpToDate>
  <CharactersWithSpaces>4016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2024-04-19T02:25:00Z</dcterms:created>
  <dc:creator>Administrator</dc:creator>
  <cp:lastModifiedBy>琴声</cp:lastModifiedBy>
  <cp:lastPrinted>2024-04-26T01:23:00Z</cp:lastPrinted>
  <dcterms:modified xsi:type="dcterms:W3CDTF">2024-04-29T07:27:27Z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81F22AFD66CF49D3975FB2D1C4139CA3</vt:lpwstr>
  </property>
</Properties>
</file>