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 w:themeFill="background1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 w:themeFill="background1"/>
        </w:rPr>
        <w:t>附件：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  <w:shd w:val="clear" w:color="auto" w:fill="FFFFFF" w:themeFill="background1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shd w:val="clear" w:color="auto" w:fill="FFFFFF" w:themeFill="background1"/>
        </w:rPr>
        <w:t>简阳市妇女儿童活动中心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 w:themeFill="background1"/>
        </w:rPr>
        <w:t>公开招聘编外社会工作者报名表</w:t>
      </w:r>
    </w:p>
    <w:tbl>
      <w:tblPr>
        <w:tblStyle w:val="7"/>
        <w:tblpPr w:leftFromText="180" w:rightFromText="180" w:vertAnchor="page" w:horzAnchor="page" w:tblpX="655" w:tblpY="2956"/>
        <w:tblOverlap w:val="never"/>
        <w:tblW w:w="11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366"/>
        <w:gridCol w:w="707"/>
        <w:gridCol w:w="1777"/>
        <w:gridCol w:w="1236"/>
        <w:gridCol w:w="1490"/>
        <w:gridCol w:w="1196"/>
        <w:gridCol w:w="915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987" w:type="dxa"/>
          <w:cantSplit/>
          <w:trHeight w:val="277" w:hRule="atLeast"/>
        </w:trPr>
        <w:tc>
          <w:tcPr>
            <w:tcW w:w="20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u w:val="single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楷体_GB2312" w:cs="Times New Roman"/>
                <w:shd w:val="clear" w:color="auto" w:fill="FFFFFF" w:themeFill="background1"/>
              </w:rPr>
              <w:t>报考岗位：</w:t>
            </w:r>
            <w:r>
              <w:rPr>
                <w:rFonts w:hint="eastAsia" w:ascii="Times New Roman" w:hAnsi="Times New Roman" w:eastAsia="楷体_GB2312" w:cs="Times New Roman"/>
                <w:u w:val="single"/>
                <w:shd w:val="clear" w:color="auto" w:fill="FFFFFF" w:themeFill="background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  <w:t>姓名</w:t>
            </w:r>
          </w:p>
        </w:tc>
        <w:tc>
          <w:tcPr>
            <w:tcW w:w="707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hd w:val="clear" w:color="auto" w:fill="FFFFFF" w:themeFill="background1"/>
              </w:rPr>
              <w:t>性别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119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hd w:val="clear" w:color="auto" w:fill="FFFFFF" w:themeFill="background1"/>
              </w:rPr>
              <w:t>民族</w:t>
            </w:r>
          </w:p>
        </w:tc>
        <w:tc>
          <w:tcPr>
            <w:tcW w:w="91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166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hd w:val="clear" w:color="auto" w:fill="FFFFFF" w:themeFill="background1"/>
              </w:rPr>
              <w:t>出生日期</w:t>
            </w:r>
          </w:p>
        </w:tc>
        <w:tc>
          <w:tcPr>
            <w:tcW w:w="707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hd w:val="clear" w:color="auto" w:fill="FFFFFF" w:themeFill="background1"/>
              </w:rPr>
              <w:t>婚姻状况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119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hd w:val="clear" w:color="auto" w:fill="FFFFFF" w:themeFill="background1"/>
              </w:rPr>
              <w:t>健康状况</w:t>
            </w:r>
          </w:p>
        </w:tc>
        <w:tc>
          <w:tcPr>
            <w:tcW w:w="91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  <w:t>毕业院校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  <w:t>专业</w:t>
            </w:r>
          </w:p>
        </w:tc>
        <w:tc>
          <w:tcPr>
            <w:tcW w:w="149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  <w:t>学历</w:t>
            </w:r>
          </w:p>
        </w:tc>
        <w:tc>
          <w:tcPr>
            <w:tcW w:w="9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hd w:val="clear" w:color="auto" w:fill="FFFFFF" w:themeFill="background1"/>
              </w:rPr>
              <w:t>获得证书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hd w:val="clear" w:color="auto" w:fill="FFFFFF" w:themeFill="background1"/>
              </w:rPr>
              <w:t>政治面貌</w:t>
            </w:r>
          </w:p>
        </w:tc>
        <w:tc>
          <w:tcPr>
            <w:tcW w:w="149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119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hd w:val="clear" w:color="auto" w:fill="FFFFFF" w:themeFill="background1"/>
              </w:rPr>
              <w:t>出生地</w:t>
            </w:r>
          </w:p>
        </w:tc>
        <w:tc>
          <w:tcPr>
            <w:tcW w:w="91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  <w:t>户籍地址</w:t>
            </w:r>
          </w:p>
        </w:tc>
        <w:tc>
          <w:tcPr>
            <w:tcW w:w="24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hd w:val="clear" w:color="auto" w:fill="FFFFFF" w:themeFill="background1"/>
              </w:rPr>
              <w:t>现居住地</w:t>
            </w:r>
          </w:p>
        </w:tc>
        <w:tc>
          <w:tcPr>
            <w:tcW w:w="526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hd w:val="clear" w:color="auto" w:fill="FFFFFF" w:themeFill="background1"/>
              </w:rPr>
              <w:t>身份证号</w:t>
            </w:r>
          </w:p>
        </w:tc>
        <w:tc>
          <w:tcPr>
            <w:tcW w:w="5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hd w:val="clear" w:color="auto" w:fill="FFFFFF" w:themeFill="background1"/>
              </w:rPr>
              <w:t>电子邮箱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  <w:t>联系电话</w:t>
            </w:r>
          </w:p>
        </w:tc>
        <w:tc>
          <w:tcPr>
            <w:tcW w:w="248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272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hd w:val="clear" w:color="auto" w:fill="FFFFFF" w:themeFill="background1"/>
              </w:rPr>
              <w:t>紧急联系人及电话</w:t>
            </w:r>
          </w:p>
        </w:tc>
        <w:tc>
          <w:tcPr>
            <w:tcW w:w="2111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166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hd w:val="clear" w:color="auto" w:fill="FFFFFF" w:themeFill="background1"/>
              </w:rPr>
              <w:t>学习经历</w:t>
            </w:r>
          </w:p>
        </w:tc>
        <w:tc>
          <w:tcPr>
            <w:tcW w:w="1366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  <w:t>起止年月</w:t>
            </w:r>
          </w:p>
        </w:tc>
        <w:tc>
          <w:tcPr>
            <w:tcW w:w="5210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  <w:t>毕业院校</w:t>
            </w:r>
          </w:p>
        </w:tc>
        <w:tc>
          <w:tcPr>
            <w:tcW w:w="211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  <w:t>所学专业</w:t>
            </w:r>
          </w:p>
        </w:tc>
        <w:tc>
          <w:tcPr>
            <w:tcW w:w="166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521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521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hd w:val="clear" w:color="auto" w:fill="FFFFFF" w:themeFill="background1"/>
              </w:rPr>
              <w:t>工作经历</w:t>
            </w:r>
          </w:p>
        </w:tc>
        <w:tc>
          <w:tcPr>
            <w:tcW w:w="1366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  <w:t>起止年月</w:t>
            </w:r>
          </w:p>
        </w:tc>
        <w:tc>
          <w:tcPr>
            <w:tcW w:w="372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  <w:t>工作单位及岗位</w:t>
            </w:r>
          </w:p>
        </w:tc>
        <w:tc>
          <w:tcPr>
            <w:tcW w:w="3601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hd w:val="clear" w:color="auto" w:fill="FFFFFF" w:themeFill="background1"/>
              </w:rPr>
              <w:t>主要职责</w:t>
            </w: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  <w:t>信息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  <w:t>关系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  <w:t>姓名</w:t>
            </w: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  <w:t>现工作单位/就读学校及岗位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  <w:t>出生日期</w:t>
            </w: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hd w:val="clear" w:color="auto" w:fill="FFFFFF" w:themeFill="background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  <w:t>父亲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  <w:t>母亲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  <w:t>配偶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1366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  <w:t>子女</w:t>
            </w:r>
          </w:p>
        </w:tc>
        <w:tc>
          <w:tcPr>
            <w:tcW w:w="70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5699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915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  <w:tc>
          <w:tcPr>
            <w:tcW w:w="1666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8" w:hRule="atLeast"/>
        </w:trPr>
        <w:tc>
          <w:tcPr>
            <w:tcW w:w="11034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  <w:r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  <w:shd w:val="clear" w:color="auto" w:fill="FFFFFF" w:themeFill="background1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hd w:val="clear" w:color="auto" w:fill="FFFFFF" w:themeFill="background1"/>
              </w:rPr>
              <w:t xml:space="preserve"> 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hd w:val="clear" w:color="auto" w:fill="FFFFFF" w:themeFill="background1"/>
              </w:rPr>
              <w:t xml:space="preserve">                                                   </w:t>
            </w:r>
            <w:r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hd w:val="clear" w:color="auto" w:fill="FFFFFF" w:themeFill="background1"/>
              </w:rPr>
              <w:t xml:space="preserve">                                               日期：</w:t>
            </w:r>
          </w:p>
        </w:tc>
      </w:tr>
    </w:tbl>
    <w:p>
      <w:pPr>
        <w:spacing w:line="3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  <w:shd w:val="clear" w:color="auto" w:fill="FFFFFF" w:themeFill="background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4F3D70"/>
    <w:rsid w:val="000158C6"/>
    <w:rsid w:val="0002759B"/>
    <w:rsid w:val="00027EBB"/>
    <w:rsid w:val="00071179"/>
    <w:rsid w:val="00106D1F"/>
    <w:rsid w:val="001E52CE"/>
    <w:rsid w:val="0020402A"/>
    <w:rsid w:val="00213430"/>
    <w:rsid w:val="00232DFC"/>
    <w:rsid w:val="002618E1"/>
    <w:rsid w:val="00262CE7"/>
    <w:rsid w:val="002B0732"/>
    <w:rsid w:val="0035013E"/>
    <w:rsid w:val="00352CEA"/>
    <w:rsid w:val="00360994"/>
    <w:rsid w:val="0038203C"/>
    <w:rsid w:val="003D5453"/>
    <w:rsid w:val="003F78ED"/>
    <w:rsid w:val="004114EC"/>
    <w:rsid w:val="004860B4"/>
    <w:rsid w:val="004B760C"/>
    <w:rsid w:val="004F3D70"/>
    <w:rsid w:val="005140D1"/>
    <w:rsid w:val="00530ABC"/>
    <w:rsid w:val="005A026E"/>
    <w:rsid w:val="005B472C"/>
    <w:rsid w:val="005D0F22"/>
    <w:rsid w:val="005E604C"/>
    <w:rsid w:val="005F16A0"/>
    <w:rsid w:val="00600790"/>
    <w:rsid w:val="00607BEE"/>
    <w:rsid w:val="00625E83"/>
    <w:rsid w:val="0066499E"/>
    <w:rsid w:val="00687796"/>
    <w:rsid w:val="006B1DA9"/>
    <w:rsid w:val="006B40BC"/>
    <w:rsid w:val="006E46E6"/>
    <w:rsid w:val="00703AC1"/>
    <w:rsid w:val="00725EC5"/>
    <w:rsid w:val="00765DF6"/>
    <w:rsid w:val="007726C1"/>
    <w:rsid w:val="0078613B"/>
    <w:rsid w:val="007C73BC"/>
    <w:rsid w:val="00803732"/>
    <w:rsid w:val="008251B9"/>
    <w:rsid w:val="00866398"/>
    <w:rsid w:val="00887752"/>
    <w:rsid w:val="008972E0"/>
    <w:rsid w:val="00966F49"/>
    <w:rsid w:val="00981DD4"/>
    <w:rsid w:val="00A12815"/>
    <w:rsid w:val="00A133D7"/>
    <w:rsid w:val="00A61ABD"/>
    <w:rsid w:val="00A65B24"/>
    <w:rsid w:val="00A76652"/>
    <w:rsid w:val="00AB3670"/>
    <w:rsid w:val="00AD0019"/>
    <w:rsid w:val="00B2333C"/>
    <w:rsid w:val="00B236BC"/>
    <w:rsid w:val="00B4582A"/>
    <w:rsid w:val="00B82DE8"/>
    <w:rsid w:val="00B85D7F"/>
    <w:rsid w:val="00BF0228"/>
    <w:rsid w:val="00BF438E"/>
    <w:rsid w:val="00C368A7"/>
    <w:rsid w:val="00C669E5"/>
    <w:rsid w:val="00C72AF4"/>
    <w:rsid w:val="00C87653"/>
    <w:rsid w:val="00CB1A38"/>
    <w:rsid w:val="00CB1CEC"/>
    <w:rsid w:val="00CD3DDA"/>
    <w:rsid w:val="00CD40F6"/>
    <w:rsid w:val="00D62559"/>
    <w:rsid w:val="00D662BD"/>
    <w:rsid w:val="00D755C6"/>
    <w:rsid w:val="00E322BB"/>
    <w:rsid w:val="00E508A3"/>
    <w:rsid w:val="00E7600C"/>
    <w:rsid w:val="00EF0887"/>
    <w:rsid w:val="00F15B93"/>
    <w:rsid w:val="00F26C61"/>
    <w:rsid w:val="00F55B0B"/>
    <w:rsid w:val="00F72D10"/>
    <w:rsid w:val="00F754F6"/>
    <w:rsid w:val="00F77BBE"/>
    <w:rsid w:val="04AD6677"/>
    <w:rsid w:val="04FE2FB1"/>
    <w:rsid w:val="05066736"/>
    <w:rsid w:val="05940A43"/>
    <w:rsid w:val="08357BCC"/>
    <w:rsid w:val="08797197"/>
    <w:rsid w:val="09E608DF"/>
    <w:rsid w:val="0A2763AD"/>
    <w:rsid w:val="0A7F069B"/>
    <w:rsid w:val="0ADA6C4F"/>
    <w:rsid w:val="0D51439A"/>
    <w:rsid w:val="0D75059F"/>
    <w:rsid w:val="0DAC0894"/>
    <w:rsid w:val="0ED278BA"/>
    <w:rsid w:val="0FEF5D0E"/>
    <w:rsid w:val="104F4C49"/>
    <w:rsid w:val="113127BC"/>
    <w:rsid w:val="123C74C8"/>
    <w:rsid w:val="12575BA0"/>
    <w:rsid w:val="12FD1F0D"/>
    <w:rsid w:val="134A6C68"/>
    <w:rsid w:val="1A986E59"/>
    <w:rsid w:val="1ADC289C"/>
    <w:rsid w:val="1B79633D"/>
    <w:rsid w:val="1CE678DB"/>
    <w:rsid w:val="1DE026A3"/>
    <w:rsid w:val="1E3B004F"/>
    <w:rsid w:val="1F4A36E5"/>
    <w:rsid w:val="20590FDF"/>
    <w:rsid w:val="21C4408A"/>
    <w:rsid w:val="23300913"/>
    <w:rsid w:val="24725A03"/>
    <w:rsid w:val="27242B2F"/>
    <w:rsid w:val="27602AA7"/>
    <w:rsid w:val="28046C91"/>
    <w:rsid w:val="28C76265"/>
    <w:rsid w:val="2C7D43B9"/>
    <w:rsid w:val="2CE562A4"/>
    <w:rsid w:val="2CEB5A05"/>
    <w:rsid w:val="31F456C4"/>
    <w:rsid w:val="32DA259F"/>
    <w:rsid w:val="34CF6F17"/>
    <w:rsid w:val="398E6FFF"/>
    <w:rsid w:val="3C37395A"/>
    <w:rsid w:val="3D7A6AA3"/>
    <w:rsid w:val="3E5F6D56"/>
    <w:rsid w:val="3F064B3B"/>
    <w:rsid w:val="3F9B4224"/>
    <w:rsid w:val="41202C33"/>
    <w:rsid w:val="462205C0"/>
    <w:rsid w:val="46B33A03"/>
    <w:rsid w:val="47431429"/>
    <w:rsid w:val="485942AD"/>
    <w:rsid w:val="4A1C64CF"/>
    <w:rsid w:val="4B313C8F"/>
    <w:rsid w:val="4D0A7458"/>
    <w:rsid w:val="4DF5159B"/>
    <w:rsid w:val="4E101F56"/>
    <w:rsid w:val="500E0665"/>
    <w:rsid w:val="51D323AF"/>
    <w:rsid w:val="527C4E6E"/>
    <w:rsid w:val="52CB3FFC"/>
    <w:rsid w:val="53D1600F"/>
    <w:rsid w:val="546023A2"/>
    <w:rsid w:val="54A201BB"/>
    <w:rsid w:val="577473DD"/>
    <w:rsid w:val="579E7BC0"/>
    <w:rsid w:val="585F62DF"/>
    <w:rsid w:val="59B21C4B"/>
    <w:rsid w:val="60054F62"/>
    <w:rsid w:val="627C139F"/>
    <w:rsid w:val="63DE34AB"/>
    <w:rsid w:val="64147B54"/>
    <w:rsid w:val="64D12312"/>
    <w:rsid w:val="657E007D"/>
    <w:rsid w:val="66C83D4C"/>
    <w:rsid w:val="67B90041"/>
    <w:rsid w:val="69B714B9"/>
    <w:rsid w:val="707A2B03"/>
    <w:rsid w:val="710F5F89"/>
    <w:rsid w:val="72B8241C"/>
    <w:rsid w:val="74147C20"/>
    <w:rsid w:val="741C0FAF"/>
    <w:rsid w:val="74D00930"/>
    <w:rsid w:val="75753763"/>
    <w:rsid w:val="75807270"/>
    <w:rsid w:val="76BF68D8"/>
    <w:rsid w:val="7B917530"/>
    <w:rsid w:val="7E6F10F2"/>
    <w:rsid w:val="7EFC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locked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locked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locked/>
    <w:uiPriority w:val="99"/>
    <w:rPr>
      <w:sz w:val="21"/>
      <w:szCs w:val="21"/>
    </w:rPr>
  </w:style>
  <w:style w:type="character" w:customStyle="1" w:styleId="14">
    <w:name w:val="批注框文本 Char"/>
    <w:basedOn w:val="8"/>
    <w:link w:val="3"/>
    <w:autoRedefine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465</Words>
  <Characters>2655</Characters>
  <Lines>22</Lines>
  <Paragraphs>6</Paragraphs>
  <TotalTime>30</TotalTime>
  <ScaleCrop>false</ScaleCrop>
  <LinksUpToDate>false</LinksUpToDate>
  <CharactersWithSpaces>3114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2018-07-25T08:35:00Z</dcterms:created>
  <dc:creator>user</dc:creator>
  <cp:lastModifiedBy>琴声</cp:lastModifiedBy>
  <cp:lastPrinted>2024-04-18T05:51:00Z</cp:lastPrinted>
  <dcterms:modified xsi:type="dcterms:W3CDTF">2024-04-22T08:05:16Z</dcterms:modified>
  <dc:title>简阳市妇女联合会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59BACCCBB630475382072ACB38462729_13</vt:lpwstr>
  </property>
</Properties>
</file>