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Style w:val="10"/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shd w:val="clear" w:color="auto" w:fill="FFFFFF"/>
        </w:rPr>
        <w:t>附件2</w:t>
      </w:r>
      <w:r>
        <w:rPr>
          <w:rStyle w:val="10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Style w:val="10"/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shd w:val="clear" w:color="auto" w:fill="FFFFFF"/>
        </w:rPr>
        <w:t>简阳市人力资源市场有限责任公司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10"/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shd w:val="clear" w:color="auto" w:fill="FFFFFF"/>
        </w:rPr>
        <w:t>公开招聘警务辅助人员报名表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Style w:val="10"/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shd w:val="clear" w:color="auto" w:fill="FFFFFF"/>
          <w:lang w:eastAsia="zh-CN"/>
        </w:rPr>
        <w:t>报考岗位：</w:t>
      </w:r>
      <w:r>
        <w:rPr>
          <w:rStyle w:val="10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Style w:val="10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                            岗位代码：</w:t>
      </w:r>
      <w:r>
        <w:rPr>
          <w:rStyle w:val="10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</w:p>
    <w:tbl>
      <w:tblPr>
        <w:tblStyle w:val="8"/>
        <w:tblpPr w:leftFromText="180" w:rightFromText="180" w:vertAnchor="page" w:horzAnchor="page" w:tblpXSpec="center" w:tblpY="2872"/>
        <w:tblOverlap w:val="never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937"/>
        <w:gridCol w:w="1547"/>
        <w:gridCol w:w="1236"/>
        <w:gridCol w:w="1490"/>
        <w:gridCol w:w="1196"/>
        <w:gridCol w:w="915"/>
        <w:gridCol w:w="69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49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360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身高</w:t>
            </w:r>
          </w:p>
        </w:tc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362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21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1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21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1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主要职责</w:t>
            </w: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93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469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66" w:type="dxa"/>
            <w:tcBorders>
              <w:left w:val="single" w:color="auto" w:sz="4" w:space="0"/>
              <w:bottom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93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469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088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日期：</w:t>
            </w:r>
          </w:p>
        </w:tc>
      </w:tr>
    </w:tbl>
    <w:p>
      <w:pPr>
        <w:rPr>
          <w:rStyle w:val="10"/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A4903"/>
    <w:rsid w:val="00013523"/>
    <w:rsid w:val="00024E4F"/>
    <w:rsid w:val="00096FD3"/>
    <w:rsid w:val="000A4903"/>
    <w:rsid w:val="000D4222"/>
    <w:rsid w:val="000E02C8"/>
    <w:rsid w:val="000E059A"/>
    <w:rsid w:val="000E2ADB"/>
    <w:rsid w:val="001378CD"/>
    <w:rsid w:val="00145B40"/>
    <w:rsid w:val="001834AA"/>
    <w:rsid w:val="0019136B"/>
    <w:rsid w:val="001B1E2E"/>
    <w:rsid w:val="001E23D5"/>
    <w:rsid w:val="001F4EC2"/>
    <w:rsid w:val="0023489C"/>
    <w:rsid w:val="00265928"/>
    <w:rsid w:val="00277690"/>
    <w:rsid w:val="00294CBF"/>
    <w:rsid w:val="002C7528"/>
    <w:rsid w:val="002E041B"/>
    <w:rsid w:val="002F1989"/>
    <w:rsid w:val="002F5117"/>
    <w:rsid w:val="003444B3"/>
    <w:rsid w:val="003503C1"/>
    <w:rsid w:val="00360F1E"/>
    <w:rsid w:val="00387619"/>
    <w:rsid w:val="003A58A2"/>
    <w:rsid w:val="003C3756"/>
    <w:rsid w:val="003F447E"/>
    <w:rsid w:val="00407922"/>
    <w:rsid w:val="00433184"/>
    <w:rsid w:val="00442144"/>
    <w:rsid w:val="00450A3B"/>
    <w:rsid w:val="00455A57"/>
    <w:rsid w:val="00481713"/>
    <w:rsid w:val="00494AD0"/>
    <w:rsid w:val="004A3CD9"/>
    <w:rsid w:val="004C37D3"/>
    <w:rsid w:val="004F018B"/>
    <w:rsid w:val="00500335"/>
    <w:rsid w:val="00522070"/>
    <w:rsid w:val="00556755"/>
    <w:rsid w:val="005567D6"/>
    <w:rsid w:val="0056189C"/>
    <w:rsid w:val="00573DCB"/>
    <w:rsid w:val="005D72BB"/>
    <w:rsid w:val="006009CD"/>
    <w:rsid w:val="00610E44"/>
    <w:rsid w:val="006135D6"/>
    <w:rsid w:val="006C69DD"/>
    <w:rsid w:val="006F2215"/>
    <w:rsid w:val="006F3B19"/>
    <w:rsid w:val="007165D3"/>
    <w:rsid w:val="00727F84"/>
    <w:rsid w:val="00741756"/>
    <w:rsid w:val="00771561"/>
    <w:rsid w:val="007837DF"/>
    <w:rsid w:val="00785EBC"/>
    <w:rsid w:val="007A368A"/>
    <w:rsid w:val="007C2389"/>
    <w:rsid w:val="00803B89"/>
    <w:rsid w:val="008349E7"/>
    <w:rsid w:val="0084189E"/>
    <w:rsid w:val="008448B6"/>
    <w:rsid w:val="00861141"/>
    <w:rsid w:val="008A4D0E"/>
    <w:rsid w:val="008C6050"/>
    <w:rsid w:val="008D545D"/>
    <w:rsid w:val="008F3E1E"/>
    <w:rsid w:val="008F6A29"/>
    <w:rsid w:val="00910A5C"/>
    <w:rsid w:val="0094358F"/>
    <w:rsid w:val="00967C74"/>
    <w:rsid w:val="00990887"/>
    <w:rsid w:val="009B39A9"/>
    <w:rsid w:val="009B5AE6"/>
    <w:rsid w:val="009C6910"/>
    <w:rsid w:val="00A046E0"/>
    <w:rsid w:val="00A24C7E"/>
    <w:rsid w:val="00A6684D"/>
    <w:rsid w:val="00A73DC4"/>
    <w:rsid w:val="00AD489A"/>
    <w:rsid w:val="00AF4559"/>
    <w:rsid w:val="00B15C1F"/>
    <w:rsid w:val="00B17163"/>
    <w:rsid w:val="00B95E2F"/>
    <w:rsid w:val="00BB656E"/>
    <w:rsid w:val="00BF14DB"/>
    <w:rsid w:val="00C0616B"/>
    <w:rsid w:val="00C13BC6"/>
    <w:rsid w:val="00C1452F"/>
    <w:rsid w:val="00C14C71"/>
    <w:rsid w:val="00C278A5"/>
    <w:rsid w:val="00C45A13"/>
    <w:rsid w:val="00C55C00"/>
    <w:rsid w:val="00C62467"/>
    <w:rsid w:val="00CB0E62"/>
    <w:rsid w:val="00CF4B6C"/>
    <w:rsid w:val="00D051F7"/>
    <w:rsid w:val="00D431CF"/>
    <w:rsid w:val="00D51183"/>
    <w:rsid w:val="00D5714E"/>
    <w:rsid w:val="00D92BB3"/>
    <w:rsid w:val="00DD35F6"/>
    <w:rsid w:val="00E038E1"/>
    <w:rsid w:val="00E17CE1"/>
    <w:rsid w:val="00E32DB4"/>
    <w:rsid w:val="00E7083A"/>
    <w:rsid w:val="00EE0000"/>
    <w:rsid w:val="00EE107B"/>
    <w:rsid w:val="00EF4DF9"/>
    <w:rsid w:val="00F16387"/>
    <w:rsid w:val="00F2368D"/>
    <w:rsid w:val="00F74D12"/>
    <w:rsid w:val="00FB7E55"/>
    <w:rsid w:val="00FD0281"/>
    <w:rsid w:val="00FD36B9"/>
    <w:rsid w:val="02A853ED"/>
    <w:rsid w:val="03516F04"/>
    <w:rsid w:val="11D81229"/>
    <w:rsid w:val="14820448"/>
    <w:rsid w:val="18AA59E6"/>
    <w:rsid w:val="1C651670"/>
    <w:rsid w:val="25E35E3C"/>
    <w:rsid w:val="28E93E36"/>
    <w:rsid w:val="386C24B6"/>
    <w:rsid w:val="393755C8"/>
    <w:rsid w:val="3DB17206"/>
    <w:rsid w:val="496653F2"/>
    <w:rsid w:val="538E24F3"/>
    <w:rsid w:val="580A1DDA"/>
    <w:rsid w:val="6D7F1B59"/>
    <w:rsid w:val="6F936F6E"/>
    <w:rsid w:val="6FAE1807"/>
    <w:rsid w:val="711161FA"/>
    <w:rsid w:val="74E74B09"/>
    <w:rsid w:val="7A2B4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247</Words>
  <Characters>247</Characters>
  <Lines>4</Lines>
  <Paragraphs>8</Paragraphs>
  <TotalTime>87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2022-08-08T01:03:00Z</dcterms:created>
  <dc:creator>Administrator</dc:creator>
  <cp:lastModifiedBy>琴声</cp:lastModifiedBy>
  <cp:lastPrinted>2023-04-12T02:19:00Z</cp:lastPrinted>
  <dcterms:modified xsi:type="dcterms:W3CDTF">2023-04-12T08:53:45Z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CBB29CBE22DD4684BA81AB5A73E08F3D</vt:lpwstr>
  </property>
</Properties>
</file>