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47"/>
        <w:gridCol w:w="1122"/>
        <w:gridCol w:w="1127"/>
        <w:gridCol w:w="985"/>
        <w:gridCol w:w="1029"/>
        <w:gridCol w:w="993"/>
        <w:gridCol w:w="850"/>
        <w:gridCol w:w="567"/>
        <w:gridCol w:w="1134"/>
        <w:gridCol w:w="992"/>
        <w:gridCol w:w="1418"/>
        <w:gridCol w:w="992"/>
        <w:gridCol w:w="992"/>
        <w:gridCol w:w="1112"/>
        <w:gridCol w:w="210"/>
      </w:tblGrid>
      <w:tr w:rsidR="002F5A66" w:rsidRPr="004B00D2" w:rsidTr="002F5A66">
        <w:trPr>
          <w:gridBefore w:val="1"/>
          <w:wBefore w:w="210" w:type="dxa"/>
          <w:trHeight w:val="624"/>
        </w:trPr>
        <w:tc>
          <w:tcPr>
            <w:tcW w:w="13870" w:type="dxa"/>
            <w:gridSpan w:val="15"/>
            <w:vMerge w:val="restart"/>
            <w:shd w:val="clear" w:color="auto" w:fill="auto"/>
            <w:vAlign w:val="center"/>
          </w:tcPr>
          <w:p w:rsidR="002F5A66" w:rsidRDefault="002F5A66" w:rsidP="0038140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2F5A66" w:rsidRPr="002F5A66" w:rsidRDefault="002F5A66" w:rsidP="002F5A6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44"/>
                <w:szCs w:val="44"/>
              </w:rPr>
            </w:pPr>
            <w:r w:rsidRPr="002F5A6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44"/>
                <w:szCs w:val="44"/>
              </w:rPr>
              <w:t>中共简阳市委统战部公开招聘编外工作人员职位表</w:t>
            </w:r>
          </w:p>
        </w:tc>
      </w:tr>
      <w:tr w:rsidR="002F5A66" w:rsidTr="002F5A66">
        <w:trPr>
          <w:gridBefore w:val="1"/>
          <w:wBefore w:w="210" w:type="dxa"/>
          <w:trHeight w:val="624"/>
        </w:trPr>
        <w:tc>
          <w:tcPr>
            <w:tcW w:w="13870" w:type="dxa"/>
            <w:gridSpan w:val="15"/>
            <w:vMerge w:val="restart"/>
            <w:shd w:val="clear" w:color="auto" w:fill="auto"/>
            <w:vAlign w:val="center"/>
          </w:tcPr>
          <w:p w:rsidR="002F5A66" w:rsidRPr="002F5A66" w:rsidRDefault="002F5A66" w:rsidP="002F5A66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2F5A66" w:rsidTr="00381401">
        <w:trPr>
          <w:gridAfter w:val="1"/>
          <w:wAfter w:w="210" w:type="dxa"/>
          <w:trHeight w:val="22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2F5A66" w:rsidTr="00381401">
        <w:trPr>
          <w:gridAfter w:val="1"/>
          <w:wAfter w:w="210" w:type="dxa"/>
          <w:trHeight w:val="160"/>
        </w:trPr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2F5A66" w:rsidRPr="002F5A66" w:rsidTr="00381401">
        <w:trPr>
          <w:gridAfter w:val="1"/>
          <w:wAfter w:w="210" w:type="dxa"/>
          <w:trHeight w:val="1511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市委统战部</w:t>
            </w:r>
          </w:p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行政文秘岗</w:t>
            </w:r>
          </w:p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（专业技术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  <w:t>岗位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办公室综合协调、文稿处理，宣传等工作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汉语言文学</w:t>
            </w:r>
            <w:r w:rsidRPr="002F5A66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汉语言</w:t>
            </w:r>
            <w:r w:rsidRPr="002F5A66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新闻学</w:t>
            </w:r>
            <w:r w:rsidRPr="002F5A66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ind w:firstLineChars="50" w:firstLine="9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具有相关专业两年及以上工作经历。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 xml:space="preserve">028-27232276 </w:t>
            </w:r>
          </w:p>
        </w:tc>
      </w:tr>
      <w:tr w:rsidR="002F5A66" w:rsidRPr="002F5A66" w:rsidTr="00381401">
        <w:trPr>
          <w:gridAfter w:val="1"/>
          <w:wAfter w:w="210" w:type="dxa"/>
          <w:trHeight w:val="137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市委统战部</w:t>
            </w:r>
          </w:p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对外交流岗</w:t>
            </w:r>
          </w:p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（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  <w:t>专业技术岗位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5A66" w:rsidRPr="002F5A66" w:rsidRDefault="002F5A66" w:rsidP="00381401">
            <w:pPr>
              <w:spacing w:line="480" w:lineRule="auto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英语、</w:t>
            </w:r>
          </w:p>
          <w:p w:rsidR="002F5A66" w:rsidRPr="002F5A66" w:rsidRDefault="002F5A66" w:rsidP="00381401">
            <w:pPr>
              <w:spacing w:line="480" w:lineRule="auto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英语教育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ind w:firstLineChars="50" w:firstLine="9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kern w:val="0"/>
                <w:sz w:val="18"/>
                <w:szCs w:val="18"/>
              </w:rPr>
              <w:t>具有相关专业两年及以上工作经历。并取得英语专业六级证书。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028-27232276</w:t>
            </w:r>
          </w:p>
        </w:tc>
      </w:tr>
      <w:tr w:rsidR="002F5A66" w:rsidRPr="002F5A66" w:rsidTr="00381401">
        <w:trPr>
          <w:gridAfter w:val="1"/>
          <w:wAfter w:w="210" w:type="dxa"/>
          <w:trHeight w:val="1621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Default="002F5A66" w:rsidP="003814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市委统战部</w:t>
            </w:r>
          </w:p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综合管理（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sz w:val="18"/>
                <w:szCs w:val="18"/>
              </w:rPr>
              <w:t>专业技术岗位</w:t>
            </w: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</w:t>
            </w:r>
            <w:r w:rsidRPr="002F5A6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 w:rsidRPr="002F5A66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ind w:firstLineChars="50" w:firstLine="9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具有相关专业两年及以上工作经历。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A66" w:rsidRPr="002F5A66" w:rsidRDefault="002F5A66" w:rsidP="003814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  <w:r w:rsidRPr="002F5A66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028-27232276</w:t>
            </w:r>
          </w:p>
        </w:tc>
      </w:tr>
    </w:tbl>
    <w:p w:rsidR="00100E8A" w:rsidRDefault="00100E8A">
      <w:pPr>
        <w:rPr>
          <w:rFonts w:ascii="Times New Roman" w:hAnsi="Times New Roman"/>
        </w:rPr>
      </w:pPr>
    </w:p>
    <w:sectPr w:rsidR="00100E8A" w:rsidSect="002F5A66">
      <w:footerReference w:type="even" r:id="rId8"/>
      <w:footerReference w:type="default" r:id="rId9"/>
      <w:pgSz w:w="16838" w:h="11906" w:orient="landscape"/>
      <w:pgMar w:top="1588" w:right="2098" w:bottom="1474" w:left="1985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DC" w:rsidRDefault="00FF59DC" w:rsidP="00100E8A">
      <w:pPr>
        <w:rPr>
          <w:rFonts w:hint="eastAsia"/>
        </w:rPr>
      </w:pPr>
      <w:r>
        <w:separator/>
      </w:r>
    </w:p>
  </w:endnote>
  <w:endnote w:type="continuationSeparator" w:id="0">
    <w:p w:rsidR="00FF59DC" w:rsidRDefault="00FF59DC" w:rsidP="00100E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8A" w:rsidRDefault="00E75959">
    <w:pPr>
      <w:pStyle w:val="a3"/>
      <w:framePr w:wrap="around" w:vAnchor="text" w:hAnchor="margin" w:xAlign="outside" w:y="1"/>
      <w:rPr>
        <w:rStyle w:val="a7"/>
        <w:rFonts w:hint="eastAsia"/>
      </w:rPr>
    </w:pPr>
    <w:r>
      <w:rPr>
        <w:rStyle w:val="a7"/>
      </w:rPr>
      <w:fldChar w:fldCharType="begin"/>
    </w:r>
    <w:r w:rsidR="000E05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E8A" w:rsidRDefault="00100E8A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8A" w:rsidRDefault="00100E8A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DC" w:rsidRDefault="00FF59DC" w:rsidP="00100E8A">
      <w:pPr>
        <w:rPr>
          <w:rFonts w:hint="eastAsia"/>
        </w:rPr>
      </w:pPr>
      <w:r>
        <w:separator/>
      </w:r>
    </w:p>
  </w:footnote>
  <w:footnote w:type="continuationSeparator" w:id="0">
    <w:p w:rsidR="00FF59DC" w:rsidRDefault="00FF59DC" w:rsidP="00100E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3D4D026A"/>
    <w:rsid w:val="00003609"/>
    <w:rsid w:val="00024B56"/>
    <w:rsid w:val="000421F1"/>
    <w:rsid w:val="00062416"/>
    <w:rsid w:val="000753BF"/>
    <w:rsid w:val="00085F00"/>
    <w:rsid w:val="000B038C"/>
    <w:rsid w:val="000D0754"/>
    <w:rsid w:val="000D48F0"/>
    <w:rsid w:val="000E0572"/>
    <w:rsid w:val="000E55E7"/>
    <w:rsid w:val="000F556D"/>
    <w:rsid w:val="00100E8A"/>
    <w:rsid w:val="00106251"/>
    <w:rsid w:val="00116AF3"/>
    <w:rsid w:val="00116DBC"/>
    <w:rsid w:val="00117A73"/>
    <w:rsid w:val="00134775"/>
    <w:rsid w:val="00162EFA"/>
    <w:rsid w:val="00174651"/>
    <w:rsid w:val="001762FF"/>
    <w:rsid w:val="00186F0A"/>
    <w:rsid w:val="001C50ED"/>
    <w:rsid w:val="001C5AB0"/>
    <w:rsid w:val="001E0BB6"/>
    <w:rsid w:val="001E6047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3A2F"/>
    <w:rsid w:val="002E54D9"/>
    <w:rsid w:val="002F58FB"/>
    <w:rsid w:val="002F5A66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E2E5D"/>
    <w:rsid w:val="003F1877"/>
    <w:rsid w:val="00401E31"/>
    <w:rsid w:val="00403C73"/>
    <w:rsid w:val="00412F93"/>
    <w:rsid w:val="0041471D"/>
    <w:rsid w:val="004176B3"/>
    <w:rsid w:val="00426807"/>
    <w:rsid w:val="00452BD4"/>
    <w:rsid w:val="0048575A"/>
    <w:rsid w:val="004B00CA"/>
    <w:rsid w:val="004B00D2"/>
    <w:rsid w:val="004B3A5E"/>
    <w:rsid w:val="004C79FF"/>
    <w:rsid w:val="004F3C83"/>
    <w:rsid w:val="00501A6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3C85"/>
    <w:rsid w:val="00725092"/>
    <w:rsid w:val="007309BD"/>
    <w:rsid w:val="00734736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296F"/>
    <w:rsid w:val="007B55AB"/>
    <w:rsid w:val="007C173D"/>
    <w:rsid w:val="007C7A99"/>
    <w:rsid w:val="007E7474"/>
    <w:rsid w:val="007F3B21"/>
    <w:rsid w:val="00815982"/>
    <w:rsid w:val="00825DC5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5959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1239E"/>
    <w:rsid w:val="00C375BE"/>
    <w:rsid w:val="00C65D7D"/>
    <w:rsid w:val="00C84B0A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D60E6"/>
    <w:rsid w:val="00E33B35"/>
    <w:rsid w:val="00E44F60"/>
    <w:rsid w:val="00E45083"/>
    <w:rsid w:val="00E45192"/>
    <w:rsid w:val="00E520EA"/>
    <w:rsid w:val="00E75959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0FF59DC"/>
    <w:rsid w:val="024361D3"/>
    <w:rsid w:val="04361735"/>
    <w:rsid w:val="046D50CD"/>
    <w:rsid w:val="048C5A02"/>
    <w:rsid w:val="0A58079F"/>
    <w:rsid w:val="0CC33948"/>
    <w:rsid w:val="0E562AEB"/>
    <w:rsid w:val="11F14261"/>
    <w:rsid w:val="12163E75"/>
    <w:rsid w:val="12D13E10"/>
    <w:rsid w:val="14CB7164"/>
    <w:rsid w:val="15B77775"/>
    <w:rsid w:val="163D54C7"/>
    <w:rsid w:val="174E3E00"/>
    <w:rsid w:val="1B4615D7"/>
    <w:rsid w:val="1E191A03"/>
    <w:rsid w:val="1F6A1775"/>
    <w:rsid w:val="1F8539D5"/>
    <w:rsid w:val="235C3094"/>
    <w:rsid w:val="23C277CC"/>
    <w:rsid w:val="246A07DB"/>
    <w:rsid w:val="27BA2D70"/>
    <w:rsid w:val="2ABC35FF"/>
    <w:rsid w:val="2BD844E3"/>
    <w:rsid w:val="2C123C7A"/>
    <w:rsid w:val="2C750EA5"/>
    <w:rsid w:val="2E2C79E3"/>
    <w:rsid w:val="2ED469D3"/>
    <w:rsid w:val="2F5A0626"/>
    <w:rsid w:val="31CC5193"/>
    <w:rsid w:val="3237253E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2C81783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BA84E45"/>
    <w:rsid w:val="5D8A5C43"/>
    <w:rsid w:val="60367423"/>
    <w:rsid w:val="63E67A92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0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0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00E8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100E8A"/>
    <w:rPr>
      <w:rFonts w:cs="Times New Roman"/>
      <w:b/>
    </w:rPr>
  </w:style>
  <w:style w:type="character" w:styleId="a7">
    <w:name w:val="page number"/>
    <w:basedOn w:val="a0"/>
    <w:uiPriority w:val="99"/>
    <w:qFormat/>
    <w:rsid w:val="00100E8A"/>
    <w:rPr>
      <w:rFonts w:cs="Times New Roman"/>
    </w:rPr>
  </w:style>
  <w:style w:type="character" w:styleId="a8">
    <w:name w:val="Emphasis"/>
    <w:basedOn w:val="a0"/>
    <w:qFormat/>
    <w:locked/>
    <w:rsid w:val="00100E8A"/>
    <w:rPr>
      <w:i/>
    </w:rPr>
  </w:style>
  <w:style w:type="character" w:styleId="a9">
    <w:name w:val="Hyperlink"/>
    <w:basedOn w:val="a0"/>
    <w:uiPriority w:val="99"/>
    <w:qFormat/>
    <w:rsid w:val="00100E8A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00E8A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00E8A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100E8A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100E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rsid w:val="00100E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FEBB7-76AF-465F-AA3A-A69E58F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Administrator</dc:creator>
  <cp:lastModifiedBy>Administrator</cp:lastModifiedBy>
  <cp:revision>110</cp:revision>
  <cp:lastPrinted>2018-12-24T06:04:00Z</cp:lastPrinted>
  <dcterms:created xsi:type="dcterms:W3CDTF">2018-03-07T09:34:00Z</dcterms:created>
  <dcterms:modified xsi:type="dcterms:W3CDTF">2019-05-15T06:01:00Z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