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napToGrid w:val="0"/>
        <w:jc w:val="center"/>
        <w:rPr>
          <w:rFonts w:ascii="Times New Roman" w:hAnsi="Times New Roman" w:eastAsia="方正小标宋简体"/>
          <w:color w:val="333333"/>
          <w:kern w:val="0"/>
          <w:sz w:val="40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color w:val="333333"/>
          <w:kern w:val="0"/>
          <w:sz w:val="40"/>
          <w:szCs w:val="44"/>
          <w:shd w:val="clear" w:color="auto" w:fill="FFFFFF"/>
        </w:rPr>
        <w:t>简阳市乡镇（街道）综合文化站</w:t>
      </w:r>
    </w:p>
    <w:p>
      <w:pPr>
        <w:widowControl/>
        <w:shd w:val="clear" w:color="auto" w:fill="FFFFFF"/>
        <w:snapToGrid w:val="0"/>
        <w:jc w:val="center"/>
        <w:rPr>
          <w:rFonts w:ascii="Times New Roman" w:hAnsi="Times New Roman" w:eastAsia="方正小标宋简体"/>
          <w:color w:val="333333"/>
          <w:kern w:val="0"/>
          <w:sz w:val="40"/>
          <w:szCs w:val="44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方正小标宋简体"/>
          <w:color w:val="333333"/>
          <w:kern w:val="0"/>
          <w:sz w:val="40"/>
          <w:szCs w:val="44"/>
          <w:shd w:val="clear" w:color="auto" w:fill="FFFFFF"/>
        </w:rPr>
        <w:t>编外工作人员报名表</w:t>
      </w:r>
    </w:p>
    <w:bookmarkEnd w:id="0"/>
    <w:tbl>
      <w:tblPr>
        <w:tblStyle w:val="10"/>
        <w:tblpPr w:leftFromText="180" w:rightFromText="180" w:vertAnchor="text" w:horzAnchor="page" w:tblpX="1687" w:tblpY="277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联系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 xml:space="preserve"> 月  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</w:rPr>
              <w:t>日</w:t>
            </w:r>
          </w:p>
        </w:tc>
      </w:tr>
    </w:tbl>
    <w:p>
      <w:pPr>
        <w:snapToGrid w:val="0"/>
        <w:spacing w:line="0" w:lineRule="atLeast"/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6" w:h="16838"/>
      <w:pgMar w:top="1191" w:right="1474" w:bottom="1191" w:left="158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0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D4D026A"/>
    <w:rsid w:val="00020E66"/>
    <w:rsid w:val="00024076"/>
    <w:rsid w:val="00053B99"/>
    <w:rsid w:val="00094D8F"/>
    <w:rsid w:val="000B5A3C"/>
    <w:rsid w:val="00101DEE"/>
    <w:rsid w:val="00113EFF"/>
    <w:rsid w:val="00164816"/>
    <w:rsid w:val="00175A71"/>
    <w:rsid w:val="001872AC"/>
    <w:rsid w:val="00192E4B"/>
    <w:rsid w:val="00194DB1"/>
    <w:rsid w:val="001C50ED"/>
    <w:rsid w:val="001D0E8F"/>
    <w:rsid w:val="001F5153"/>
    <w:rsid w:val="002016E3"/>
    <w:rsid w:val="002661E1"/>
    <w:rsid w:val="00270460"/>
    <w:rsid w:val="00273FA4"/>
    <w:rsid w:val="00276F11"/>
    <w:rsid w:val="002A5424"/>
    <w:rsid w:val="002D4ACB"/>
    <w:rsid w:val="002D6F0A"/>
    <w:rsid w:val="002F2013"/>
    <w:rsid w:val="003004D6"/>
    <w:rsid w:val="00307F15"/>
    <w:rsid w:val="003117D1"/>
    <w:rsid w:val="00315E5B"/>
    <w:rsid w:val="00325B42"/>
    <w:rsid w:val="0037112B"/>
    <w:rsid w:val="00373122"/>
    <w:rsid w:val="00380774"/>
    <w:rsid w:val="003A66E2"/>
    <w:rsid w:val="003A7E63"/>
    <w:rsid w:val="00401E31"/>
    <w:rsid w:val="00406DC2"/>
    <w:rsid w:val="00407154"/>
    <w:rsid w:val="00432CF0"/>
    <w:rsid w:val="004877FE"/>
    <w:rsid w:val="004A02CF"/>
    <w:rsid w:val="004B3A5E"/>
    <w:rsid w:val="00517854"/>
    <w:rsid w:val="00517DFE"/>
    <w:rsid w:val="00564A0A"/>
    <w:rsid w:val="00567E20"/>
    <w:rsid w:val="005B683B"/>
    <w:rsid w:val="005F6A23"/>
    <w:rsid w:val="00617036"/>
    <w:rsid w:val="0069577A"/>
    <w:rsid w:val="006A7728"/>
    <w:rsid w:val="006E78E2"/>
    <w:rsid w:val="006F35E0"/>
    <w:rsid w:val="00730BE8"/>
    <w:rsid w:val="00752FE9"/>
    <w:rsid w:val="007B5D8A"/>
    <w:rsid w:val="007C2DA2"/>
    <w:rsid w:val="007F5881"/>
    <w:rsid w:val="00803BDE"/>
    <w:rsid w:val="00826CC8"/>
    <w:rsid w:val="008350E3"/>
    <w:rsid w:val="00837B15"/>
    <w:rsid w:val="00854B25"/>
    <w:rsid w:val="0087504A"/>
    <w:rsid w:val="008E44DA"/>
    <w:rsid w:val="00907406"/>
    <w:rsid w:val="00914FA7"/>
    <w:rsid w:val="009279DB"/>
    <w:rsid w:val="00995F16"/>
    <w:rsid w:val="009C6E35"/>
    <w:rsid w:val="009D5C8E"/>
    <w:rsid w:val="009F3DDE"/>
    <w:rsid w:val="00AA5F36"/>
    <w:rsid w:val="00AB3D9D"/>
    <w:rsid w:val="00B15C5A"/>
    <w:rsid w:val="00B21B16"/>
    <w:rsid w:val="00B620DD"/>
    <w:rsid w:val="00B663C1"/>
    <w:rsid w:val="00B809BD"/>
    <w:rsid w:val="00BC1678"/>
    <w:rsid w:val="00BE1177"/>
    <w:rsid w:val="00C1079F"/>
    <w:rsid w:val="00C65D7D"/>
    <w:rsid w:val="00CA5DF8"/>
    <w:rsid w:val="00CB1689"/>
    <w:rsid w:val="00CE362E"/>
    <w:rsid w:val="00D05ADC"/>
    <w:rsid w:val="00D234B2"/>
    <w:rsid w:val="00D42CCF"/>
    <w:rsid w:val="00D60160"/>
    <w:rsid w:val="00D84457"/>
    <w:rsid w:val="00D96F5B"/>
    <w:rsid w:val="00DA6084"/>
    <w:rsid w:val="00DB13F5"/>
    <w:rsid w:val="00DB2123"/>
    <w:rsid w:val="00E0399D"/>
    <w:rsid w:val="00E04EAC"/>
    <w:rsid w:val="00E31506"/>
    <w:rsid w:val="00E54D59"/>
    <w:rsid w:val="00E72512"/>
    <w:rsid w:val="00E828D7"/>
    <w:rsid w:val="00E8450F"/>
    <w:rsid w:val="00E9171F"/>
    <w:rsid w:val="00EC5987"/>
    <w:rsid w:val="00ED266F"/>
    <w:rsid w:val="00EF416B"/>
    <w:rsid w:val="00F169D8"/>
    <w:rsid w:val="00F23A2C"/>
    <w:rsid w:val="00F5084B"/>
    <w:rsid w:val="00F5133E"/>
    <w:rsid w:val="00F7033A"/>
    <w:rsid w:val="00F84714"/>
    <w:rsid w:val="00FB0B89"/>
    <w:rsid w:val="00FB2870"/>
    <w:rsid w:val="00FC204C"/>
    <w:rsid w:val="0CC33948"/>
    <w:rsid w:val="174E3E00"/>
    <w:rsid w:val="188C0A3B"/>
    <w:rsid w:val="2C750EA5"/>
    <w:rsid w:val="2E2C79E3"/>
    <w:rsid w:val="31CC5193"/>
    <w:rsid w:val="3D4D026A"/>
    <w:rsid w:val="3FF856D7"/>
    <w:rsid w:val="4D124231"/>
    <w:rsid w:val="657D7677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page number"/>
    <w:uiPriority w:val="99"/>
    <w:rPr>
      <w:rFonts w:cs="Times New Roman"/>
    </w:rPr>
  </w:style>
  <w:style w:type="character" w:styleId="9">
    <w:name w:val="Hyperlink"/>
    <w:uiPriority w:val="99"/>
    <w:rPr>
      <w:rFonts w:cs="Times New Roman"/>
      <w:color w:val="0000FF"/>
      <w:u w:val="single"/>
    </w:rPr>
  </w:style>
  <w:style w:type="character" w:customStyle="1" w:styleId="11">
    <w:name w:val="页脚 Char"/>
    <w:link w:val="3"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列出段落1"/>
    <w:basedOn w:val="1"/>
    <w:uiPriority w:val="99"/>
    <w:pPr>
      <w:ind w:firstLine="420" w:firstLineChars="200"/>
    </w:pPr>
  </w:style>
  <w:style w:type="paragraph" w:customStyle="1" w:styleId="14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批注框文本 Char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309</Words>
  <Characters>1762</Characters>
  <Lines>14</Lines>
  <Paragraphs>4</Paragraphs>
  <ScaleCrop>false</ScaleCrop>
  <LinksUpToDate>false</LinksUpToDate>
  <CharactersWithSpaces>2067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2018-03-07T09:34:00Z</dcterms:created>
  <dc:creator>Administrator</dc:creator>
  <cp:lastModifiedBy>Administrator</cp:lastModifiedBy>
  <cp:lastPrinted>2018-10-08T05:21:00Z</cp:lastPrinted>
  <dcterms:modified xsi:type="dcterms:W3CDTF">2018-10-09T08:13:08Z</dcterms:modified>
  <dc:title> 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